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A32A98" w:rsidP="00A32A98">
      <w:pPr>
        <w:pStyle w:val="Rubrik"/>
      </w:pPr>
      <w:r>
        <w:t>Önskevisan</w:t>
      </w:r>
    </w:p>
    <w:p w:rsidR="00A32A98" w:rsidRDefault="00A32A98" w:rsidP="00A32A98">
      <w:r>
        <w:t xml:space="preserve">Som </w:t>
      </w:r>
      <w:r>
        <w:t>solen</w:t>
      </w:r>
      <w:r>
        <w:t xml:space="preserve"> lys</w:t>
      </w:r>
      <w:bookmarkStart w:id="0" w:name="_GoBack"/>
      <w:bookmarkEnd w:id="0"/>
      <w:r>
        <w:t>er upp efter nattens mörker,</w:t>
      </w:r>
    </w:p>
    <w:p w:rsidR="00A32A98" w:rsidRDefault="00A32A98" w:rsidP="00A32A98">
      <w:proofErr w:type="gramStart"/>
      <w:r>
        <w:t xml:space="preserve">vill jag önska att </w:t>
      </w:r>
      <w:r>
        <w:t>solen</w:t>
      </w:r>
      <w:r>
        <w:t xml:space="preserve"> skall lysa för dig.</w:t>
      </w:r>
      <w:proofErr w:type="gramEnd"/>
    </w:p>
    <w:p w:rsidR="00A32A98" w:rsidRDefault="00A32A98" w:rsidP="00A32A98">
      <w:r>
        <w:t xml:space="preserve">Att </w:t>
      </w:r>
      <w:r>
        <w:t>solen</w:t>
      </w:r>
      <w:r>
        <w:t xml:space="preserve"> som värmer så skönt efter nat</w:t>
      </w:r>
      <w:r>
        <w:t>t</w:t>
      </w:r>
      <w:r>
        <w:t>kalla vindar,</w:t>
      </w:r>
    </w:p>
    <w:p w:rsidR="00A32A98" w:rsidRDefault="00A32A98" w:rsidP="00A32A98">
      <w:proofErr w:type="gramStart"/>
      <w:r>
        <w:t>skall värma och omsluta dig.</w:t>
      </w:r>
      <w:proofErr w:type="gramEnd"/>
    </w:p>
    <w:p w:rsidR="00A32A98" w:rsidRDefault="00A32A98" w:rsidP="00A32A98">
      <w:r>
        <w:t>Jag vill ge dig sommarens</w:t>
      </w:r>
      <w:r>
        <w:t xml:space="preserve"> blommor, varje dag av sol.</w:t>
      </w:r>
    </w:p>
    <w:p w:rsidR="00A32A98" w:rsidRDefault="00A32A98" w:rsidP="00A32A98">
      <w:r>
        <w:t>Du får binda dig en krans och drömma dig bort.</w:t>
      </w:r>
    </w:p>
    <w:p w:rsidR="00A32A98" w:rsidRDefault="00A32A98" w:rsidP="00A32A98">
      <w:r>
        <w:t>Jag vill önska dig skönhet och sommar smekande vind och hav.</w:t>
      </w:r>
    </w:p>
    <w:p w:rsidR="00A32A98" w:rsidRDefault="00A32A98" w:rsidP="00A32A98">
      <w:r>
        <w:t>Du får önska dig vad du vill! Så dröm...</w:t>
      </w:r>
    </w:p>
    <w:p w:rsidR="00A32A98" w:rsidRDefault="00A32A98" w:rsidP="00A32A98"/>
    <w:p w:rsidR="00A32A98" w:rsidRDefault="00A32A98" w:rsidP="00A32A98">
      <w:r>
        <w:t>När regnet faller tyst liksom tårar på kinden,</w:t>
      </w:r>
    </w:p>
    <w:p w:rsidR="00A32A98" w:rsidRDefault="00A32A98" w:rsidP="00A32A98">
      <w:proofErr w:type="gramStart"/>
      <w:r>
        <w:t>vill jag ge dig en famn att få krypa in i.</w:t>
      </w:r>
      <w:proofErr w:type="gramEnd"/>
    </w:p>
    <w:p w:rsidR="00A32A98" w:rsidRDefault="00E824EC" w:rsidP="00A32A98">
      <w:r>
        <w:t>En tröst</w:t>
      </w:r>
      <w:r w:rsidR="00A32A98">
        <w:t>ande hand som så mjukt skänker ömhet och kärlek,</w:t>
      </w:r>
    </w:p>
    <w:p w:rsidR="00A32A98" w:rsidRDefault="00A32A98" w:rsidP="00A32A98">
      <w:proofErr w:type="gramStart"/>
      <w:r>
        <w:t>och ger dig allt det du behöver.</w:t>
      </w:r>
      <w:proofErr w:type="gramEnd"/>
    </w:p>
    <w:p w:rsidR="00A32A98" w:rsidRDefault="00A32A98" w:rsidP="00A32A98">
      <w:r>
        <w:t xml:space="preserve">Jag vill ge dig </w:t>
      </w:r>
      <w:r w:rsidR="00E824EC">
        <w:t>sommarens</w:t>
      </w:r>
      <w:r>
        <w:t xml:space="preserve"> blommor, varje dag av sol.</w:t>
      </w:r>
    </w:p>
    <w:p w:rsidR="00A32A98" w:rsidRDefault="00A32A98" w:rsidP="00A32A98">
      <w:r>
        <w:t>Du får binda dig en krans och drömma dig bort.</w:t>
      </w:r>
    </w:p>
    <w:p w:rsidR="00A32A98" w:rsidRDefault="00A32A98" w:rsidP="00A32A98">
      <w:r>
        <w:t>Jag vill önska dig skön-het och sommar smekande vind och hav.</w:t>
      </w:r>
    </w:p>
    <w:p w:rsidR="00A32A98" w:rsidRDefault="00A32A98" w:rsidP="00A32A98">
      <w:r>
        <w:t>Du får önska dig vad du vill! Så dröm...</w:t>
      </w:r>
    </w:p>
    <w:p w:rsidR="00A32A98" w:rsidRDefault="00A32A98" w:rsidP="00A32A98">
      <w:r>
        <w:t>Så dröm. Så dröm...</w:t>
      </w:r>
    </w:p>
    <w:p w:rsidR="00E824EC" w:rsidRDefault="00E824EC" w:rsidP="00A32A98"/>
    <w:p w:rsidR="00E824EC" w:rsidRDefault="00E824EC" w:rsidP="00A32A98">
      <w:r>
        <w:t>Text: Karl-Gunnar Svensson, 1988</w:t>
      </w:r>
    </w:p>
    <w:p w:rsidR="00E824EC" w:rsidRPr="00A32A98" w:rsidRDefault="00E824EC" w:rsidP="00A32A98">
      <w:r>
        <w:t>Musik: Karl-Gunnar Svensson, 1988</w:t>
      </w:r>
    </w:p>
    <w:sectPr w:rsidR="00E824EC" w:rsidRPr="00A32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98"/>
    <w:rsid w:val="002131F7"/>
    <w:rsid w:val="003C565F"/>
    <w:rsid w:val="0046499B"/>
    <w:rsid w:val="005B1E34"/>
    <w:rsid w:val="006752F7"/>
    <w:rsid w:val="009537A2"/>
    <w:rsid w:val="00A32A98"/>
    <w:rsid w:val="00E824EC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32A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32A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32A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32A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4</cp:revision>
  <dcterms:created xsi:type="dcterms:W3CDTF">2013-07-24T15:28:00Z</dcterms:created>
  <dcterms:modified xsi:type="dcterms:W3CDTF">2013-07-24T15:50:00Z</dcterms:modified>
</cp:coreProperties>
</file>