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4E05D3" w:rsidP="004E05D3">
      <w:pPr>
        <w:pStyle w:val="Rubrik"/>
      </w:pPr>
      <w:r>
        <w:t>Äran och makten</w:t>
      </w:r>
    </w:p>
    <w:p w:rsidR="004E05D3" w:rsidRDefault="004E05D3" w:rsidP="004E05D3">
      <w:r>
        <w:t xml:space="preserve">Helig Ande </w:t>
      </w:r>
      <w:r>
        <w:t>öppna</w:t>
      </w:r>
      <w:r>
        <w:t xml:space="preserve"> nu mitt hjärta.</w:t>
      </w:r>
    </w:p>
    <w:p w:rsidR="004E05D3" w:rsidRDefault="004E05D3" w:rsidP="004E05D3">
      <w:r>
        <w:t xml:space="preserve">Rena mig från </w:t>
      </w:r>
      <w:r>
        <w:t>synden</w:t>
      </w:r>
      <w:r>
        <w:t xml:space="preserve"> och dess smärta.</w:t>
      </w:r>
    </w:p>
    <w:p w:rsidR="004E05D3" w:rsidRDefault="004E05D3" w:rsidP="004E05D3">
      <w:r>
        <w:t>Jag dig prisar och ditt namn upphöjer,</w:t>
      </w:r>
    </w:p>
    <w:p w:rsidR="004E05D3" w:rsidRDefault="004E05D3" w:rsidP="004E05D3">
      <w:proofErr w:type="gramStart"/>
      <w:r>
        <w:t>in</w:t>
      </w:r>
      <w:r>
        <w:t>för dig mitt huvud ödmjukt böjer.</w:t>
      </w:r>
      <w:proofErr w:type="gramEnd"/>
    </w:p>
    <w:p w:rsidR="004E05D3" w:rsidRDefault="004E05D3" w:rsidP="004E05D3"/>
    <w:p w:rsidR="004E05D3" w:rsidRDefault="004E05D3" w:rsidP="004E05D3">
      <w:r>
        <w:t>Äran och makten tillhör dig.</w:t>
      </w:r>
    </w:p>
    <w:p w:rsidR="004E05D3" w:rsidRDefault="004E05D3" w:rsidP="004E05D3">
      <w:r>
        <w:t>Jesus, du är vår Herre.</w:t>
      </w:r>
    </w:p>
    <w:p w:rsidR="004E05D3" w:rsidRDefault="004E05D3" w:rsidP="004E05D3">
      <w:r>
        <w:t>Lovet och priset tillhör dig.</w:t>
      </w:r>
    </w:p>
    <w:p w:rsidR="004E05D3" w:rsidRDefault="004E05D3" w:rsidP="004E05D3">
      <w:r>
        <w:t>Du är vår Kung!</w:t>
      </w:r>
    </w:p>
    <w:p w:rsidR="004E05D3" w:rsidRDefault="004E05D3" w:rsidP="004E05D3"/>
    <w:p w:rsidR="004E05D3" w:rsidRDefault="004E05D3" w:rsidP="004E05D3">
      <w:r>
        <w:t>He</w:t>
      </w:r>
      <w:r>
        <w:t>l</w:t>
      </w:r>
      <w:r>
        <w:t>ig Ande for</w:t>
      </w:r>
      <w:r>
        <w:t>ma mi</w:t>
      </w:r>
      <w:r>
        <w:t>na händer,</w:t>
      </w:r>
    </w:p>
    <w:p w:rsidR="004E05D3" w:rsidRDefault="004E05D3" w:rsidP="004E05D3">
      <w:proofErr w:type="gramStart"/>
      <w:r>
        <w:t>att till helig tjänst du dem använder.</w:t>
      </w:r>
      <w:proofErr w:type="gramEnd"/>
    </w:p>
    <w:p w:rsidR="004E05D3" w:rsidRDefault="004E05D3" w:rsidP="004E05D3">
      <w:r>
        <w:t>Du, min Herre, led mig ut att tjäna</w:t>
      </w:r>
    </w:p>
    <w:p w:rsidR="004E05D3" w:rsidRDefault="004E05D3" w:rsidP="004E05D3">
      <w:proofErr w:type="gramStart"/>
      <w:r>
        <w:t>och i ödmjukhet din kraft förläna.</w:t>
      </w:r>
      <w:proofErr w:type="gramEnd"/>
    </w:p>
    <w:p w:rsidR="004E05D3" w:rsidRDefault="004E05D3" w:rsidP="004E05D3"/>
    <w:p w:rsidR="004E05D3" w:rsidRDefault="004E05D3" w:rsidP="004E05D3">
      <w:r>
        <w:t>Äran och makten tillhör dig.</w:t>
      </w:r>
    </w:p>
    <w:p w:rsidR="004E05D3" w:rsidRDefault="004E05D3" w:rsidP="004E05D3">
      <w:r>
        <w:t>Jesus, du är vår Herre.</w:t>
      </w:r>
    </w:p>
    <w:p w:rsidR="004E05D3" w:rsidRDefault="004E05D3" w:rsidP="004E05D3">
      <w:r>
        <w:t>Lovet och priset tillhör dig.</w:t>
      </w:r>
    </w:p>
    <w:p w:rsidR="004E05D3" w:rsidRDefault="004E05D3" w:rsidP="004E05D3">
      <w:r>
        <w:t>Du är vår Kung!</w:t>
      </w:r>
    </w:p>
    <w:p w:rsidR="004E05D3" w:rsidRDefault="004E05D3" w:rsidP="004E05D3"/>
    <w:p w:rsidR="004E05D3" w:rsidRDefault="004E05D3" w:rsidP="004E05D3">
      <w:r>
        <w:t>Gör mig svag så du blir stark och mäktig.</w:t>
      </w:r>
    </w:p>
    <w:p w:rsidR="004E05D3" w:rsidRDefault="004E05D3" w:rsidP="004E05D3">
      <w:r>
        <w:t>Du som är den helige Allsmäktig.</w:t>
      </w:r>
    </w:p>
    <w:p w:rsidR="004E05D3" w:rsidRDefault="004E05D3" w:rsidP="004E05D3">
      <w:r>
        <w:t>I all evighet mitt lov ska ljuda,</w:t>
      </w:r>
    </w:p>
    <w:p w:rsidR="004E05D3" w:rsidRDefault="004E05D3" w:rsidP="004E05D3">
      <w:proofErr w:type="gramStart"/>
      <w:r>
        <w:t>för att du ditt liv har att erbjuda.</w:t>
      </w:r>
      <w:proofErr w:type="gramEnd"/>
    </w:p>
    <w:p w:rsidR="004E05D3" w:rsidRDefault="004E05D3" w:rsidP="004E05D3"/>
    <w:p w:rsidR="004E05D3" w:rsidRDefault="004E05D3" w:rsidP="004E05D3">
      <w:r>
        <w:t>Äran och makten tillhör dig.</w:t>
      </w:r>
    </w:p>
    <w:p w:rsidR="004E05D3" w:rsidRDefault="004E05D3" w:rsidP="004E05D3">
      <w:r>
        <w:t>Jesus, du är vår Herre.</w:t>
      </w:r>
    </w:p>
    <w:p w:rsidR="004E05D3" w:rsidRDefault="004E05D3" w:rsidP="004E05D3">
      <w:r>
        <w:t>Lovet och priset tillhör dig.</w:t>
      </w:r>
    </w:p>
    <w:p w:rsidR="004E05D3" w:rsidRDefault="004E05D3" w:rsidP="004E05D3">
      <w:r>
        <w:t>Du är vår Kung!</w:t>
      </w:r>
    </w:p>
    <w:p w:rsidR="004E05D3" w:rsidRDefault="004E05D3" w:rsidP="004E05D3"/>
    <w:p w:rsidR="004E05D3" w:rsidRDefault="004E05D3" w:rsidP="004E05D3">
      <w:r>
        <w:t>Text: Karl-Gunnar Svensson, 1984-85</w:t>
      </w:r>
    </w:p>
    <w:p w:rsidR="004E05D3" w:rsidRPr="004E05D3" w:rsidRDefault="004E05D3" w:rsidP="004E05D3">
      <w:r>
        <w:t>Musik: Karl-Gunnar Svensson, 1984-85</w:t>
      </w:r>
      <w:bookmarkStart w:id="0" w:name="_GoBack"/>
      <w:bookmarkEnd w:id="0"/>
    </w:p>
    <w:sectPr w:rsidR="004E05D3" w:rsidRPr="004E0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D3"/>
    <w:rsid w:val="003C565F"/>
    <w:rsid w:val="0046499B"/>
    <w:rsid w:val="004E05D3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E05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E05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E05D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E05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694</Characters>
  <Application>Microsoft Office Word</Application>
  <DocSecurity>0</DocSecurity>
  <Lines>5</Lines>
  <Paragraphs>1</Paragraphs>
  <ScaleCrop>false</ScaleCrop>
  <Company>Svenska Kyrkan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2015-01-27T17:48:00Z</dcterms:created>
  <dcterms:modified xsi:type="dcterms:W3CDTF">2015-01-27T17:51:00Z</dcterms:modified>
</cp:coreProperties>
</file>