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617F42" w:rsidP="00617F42">
      <w:pPr>
        <w:pStyle w:val="Rubrik"/>
      </w:pPr>
      <w:r>
        <w:t>Såg du mig?</w:t>
      </w:r>
    </w:p>
    <w:p w:rsidR="00617F42" w:rsidRDefault="00617F42" w:rsidP="00617F42"/>
    <w:p w:rsidR="00617F42" w:rsidRDefault="00617F42" w:rsidP="00617F42">
      <w:r>
        <w:t>Jag gick förbi såg du mig i det bleka skenet ifrån lyktan?</w:t>
      </w:r>
    </w:p>
    <w:p w:rsidR="00617F42" w:rsidRDefault="00617F42" w:rsidP="00617F42">
      <w:r>
        <w:t>Jag gick förbi, såg du mig, såg du mig i dess ljus?</w:t>
      </w:r>
    </w:p>
    <w:p w:rsidR="00617F42" w:rsidRDefault="00617F42" w:rsidP="00617F42">
      <w:r>
        <w:t>Jag gick förbi, såg du mig i det bleka skenet ifrån lyktan?</w:t>
      </w:r>
    </w:p>
    <w:p w:rsidR="00617F42" w:rsidRDefault="00617F42" w:rsidP="00617F42">
      <w:r>
        <w:t>Jag gick förbi, såg du mig, såg du mig i dess ljus?</w:t>
      </w:r>
    </w:p>
    <w:p w:rsidR="00617F42" w:rsidRDefault="00617F42" w:rsidP="00617F42">
      <w:r>
        <w:t>Sneglade mot ditt hem.</w:t>
      </w:r>
    </w:p>
    <w:p w:rsidR="00617F42" w:rsidRDefault="00617F42" w:rsidP="00617F42">
      <w:r>
        <w:t>Såg du mig från ditt fönster?</w:t>
      </w:r>
    </w:p>
    <w:p w:rsidR="00617F42" w:rsidRDefault="00617F42" w:rsidP="00617F42">
      <w:r>
        <w:t>Sneglade mot ditt hem.</w:t>
      </w:r>
    </w:p>
    <w:p w:rsidR="00617F42" w:rsidRDefault="00617F42" w:rsidP="00617F42">
      <w:r>
        <w:t>Såg du mig från ditt fönster?</w:t>
      </w:r>
    </w:p>
    <w:p w:rsidR="00617F42" w:rsidRDefault="00617F42" w:rsidP="00617F42">
      <w:r>
        <w:t>Sneglade mot ditt hem.</w:t>
      </w:r>
    </w:p>
    <w:p w:rsidR="00617F42" w:rsidRDefault="00617F42" w:rsidP="00617F42">
      <w:r>
        <w:t>Såg du mig från ditt fönster?</w:t>
      </w:r>
    </w:p>
    <w:p w:rsidR="00617F42" w:rsidRDefault="00617F42" w:rsidP="00617F42">
      <w:r>
        <w:t>Sneglade mot ditt hem.</w:t>
      </w:r>
    </w:p>
    <w:p w:rsidR="00617F42" w:rsidRDefault="00617F42" w:rsidP="00617F42">
      <w:r>
        <w:t>Såg du mig? Såg du mig?</w:t>
      </w:r>
    </w:p>
    <w:p w:rsidR="00617F42" w:rsidRDefault="00617F42" w:rsidP="00617F42">
      <w:r>
        <w:t>Jag gick förbi såg du mig i det bleka skenet ifrån lyktan?</w:t>
      </w:r>
    </w:p>
    <w:p w:rsidR="00617F42" w:rsidRDefault="00617F42" w:rsidP="00617F42">
      <w:r>
        <w:t>Jag gick förbi, såg du mig, såg du mig i dess ljus?</w:t>
      </w:r>
    </w:p>
    <w:p w:rsidR="00617F42" w:rsidRDefault="00617F42" w:rsidP="00617F42">
      <w:r>
        <w:t>Jag gick förbi, såg du mig i det bleka skenet ifrån lyktan?</w:t>
      </w:r>
    </w:p>
    <w:p w:rsidR="00617F42" w:rsidRDefault="00617F42" w:rsidP="00617F42">
      <w:r>
        <w:t>Jag gick förbi, såg du mig, såg du mig i dess ljus?</w:t>
      </w:r>
    </w:p>
    <w:p w:rsidR="00617F42" w:rsidRDefault="00617F42" w:rsidP="00617F42"/>
    <w:p w:rsidR="00615466" w:rsidRDefault="00615466" w:rsidP="00615466">
      <w:r>
        <w:t>Sneglade mot ditt hem.</w:t>
      </w:r>
    </w:p>
    <w:p w:rsidR="00615466" w:rsidRDefault="00615466" w:rsidP="00615466">
      <w:r>
        <w:t>Såg du mig från ditt fönster?</w:t>
      </w:r>
    </w:p>
    <w:p w:rsidR="00615466" w:rsidRDefault="00615466" w:rsidP="00615466">
      <w:r>
        <w:t>Sneglade mot ditt hem.</w:t>
      </w:r>
    </w:p>
    <w:p w:rsidR="00615466" w:rsidRDefault="00615466" w:rsidP="00615466">
      <w:r>
        <w:t>Såg du mig från ditt fönster?</w:t>
      </w:r>
    </w:p>
    <w:p w:rsidR="00615466" w:rsidRDefault="00615466" w:rsidP="00615466">
      <w:r>
        <w:t>Sneglade mot ditt hem.</w:t>
      </w:r>
    </w:p>
    <w:p w:rsidR="00615466" w:rsidRDefault="00615466" w:rsidP="00615466">
      <w:r>
        <w:t>Såg du mig från ditt fönster?</w:t>
      </w:r>
    </w:p>
    <w:p w:rsidR="00615466" w:rsidRDefault="00615466" w:rsidP="00615466">
      <w:r>
        <w:t>Sneglade mot ditt hem.</w:t>
      </w:r>
    </w:p>
    <w:p w:rsidR="00615466" w:rsidRDefault="00615466" w:rsidP="00615466">
      <w:r>
        <w:t>Såg du mig? Såg du mig?</w:t>
      </w:r>
    </w:p>
    <w:p w:rsidR="00615466" w:rsidRDefault="00615466" w:rsidP="00615466">
      <w:r>
        <w:t>Jag gick förbi såg du mig i det bleka skenet ifrån lyktan?</w:t>
      </w:r>
    </w:p>
    <w:p w:rsidR="00615466" w:rsidRDefault="00615466" w:rsidP="00615466">
      <w:r>
        <w:t>Jag gick förbi, såg du mig, såg du mig i dess ljus?</w:t>
      </w:r>
    </w:p>
    <w:p w:rsidR="00615466" w:rsidRDefault="00615466" w:rsidP="00615466">
      <w:r>
        <w:t>Jag gick förbi, såg du mig i det bleka skenet ifrån lyktan?</w:t>
      </w:r>
    </w:p>
    <w:p w:rsidR="00615466" w:rsidRDefault="00615466" w:rsidP="00615466">
      <w:r>
        <w:t>Jag gick förbi, såg du mig, såg du mig i dess ljus?</w:t>
      </w:r>
    </w:p>
    <w:p w:rsidR="00615466" w:rsidRDefault="00615466" w:rsidP="00617F42">
      <w:bookmarkStart w:id="0" w:name="_GoBack"/>
      <w:bookmarkEnd w:id="0"/>
    </w:p>
    <w:p w:rsidR="00617F42" w:rsidRDefault="00617F42" w:rsidP="00617F42">
      <w:r>
        <w:t>Text: Mats Brown, 1974</w:t>
      </w:r>
    </w:p>
    <w:p w:rsidR="00617F42" w:rsidRPr="00617F42" w:rsidRDefault="00617F42" w:rsidP="00617F42">
      <w:r>
        <w:t>Musik: Karl-Gunnar Svensson, 1981</w:t>
      </w:r>
    </w:p>
    <w:sectPr w:rsidR="00617F42" w:rsidRPr="0061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42"/>
    <w:rsid w:val="003C565F"/>
    <w:rsid w:val="0046499B"/>
    <w:rsid w:val="005B1E34"/>
    <w:rsid w:val="00615466"/>
    <w:rsid w:val="00617F42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17F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17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17F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17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970</Characters>
  <Application>Microsoft Office Word</Application>
  <DocSecurity>0</DocSecurity>
  <Lines>8</Lines>
  <Paragraphs>2</Paragraphs>
  <ScaleCrop>false</ScaleCrop>
  <Company>Svenska Kyrkan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2013-07-02T10:24:00Z</dcterms:created>
  <dcterms:modified xsi:type="dcterms:W3CDTF">2013-07-22T21:31:00Z</dcterms:modified>
</cp:coreProperties>
</file>