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7342DD" w:rsidP="007342DD">
      <w:pPr>
        <w:pStyle w:val="Rubrik"/>
      </w:pPr>
      <w:r>
        <w:t>Star</w:t>
      </w:r>
    </w:p>
    <w:p w:rsidR="007342DD" w:rsidRDefault="007342DD" w:rsidP="007342DD">
      <w:r>
        <w:t xml:space="preserve">Jag hörde i en vacker sång </w:t>
      </w:r>
    </w:p>
    <w:p w:rsidR="007342DD" w:rsidRDefault="007342DD" w:rsidP="007342DD">
      <w:proofErr w:type="gramStart"/>
      <w:r>
        <w:t>som inte längre finns.</w:t>
      </w:r>
      <w:proofErr w:type="gramEnd"/>
    </w:p>
    <w:p w:rsidR="007342DD" w:rsidRDefault="007342DD" w:rsidP="007342DD">
      <w:r>
        <w:t>Den text som löpte gång på gång –</w:t>
      </w:r>
    </w:p>
    <w:p w:rsidR="007342DD" w:rsidRDefault="007342DD" w:rsidP="007342DD">
      <w:proofErr w:type="gramStart"/>
      <w:r>
        <w:t>en text jag ännu minns.</w:t>
      </w:r>
      <w:proofErr w:type="gramEnd"/>
    </w:p>
    <w:p w:rsidR="007342DD" w:rsidRDefault="007342DD" w:rsidP="007342DD"/>
    <w:p w:rsidR="007342DD" w:rsidRDefault="007342DD" w:rsidP="007342DD">
      <w:r>
        <w:t xml:space="preserve">En sång om kampen mellan oss; </w:t>
      </w:r>
    </w:p>
    <w:p w:rsidR="007342DD" w:rsidRDefault="007342DD" w:rsidP="007342DD">
      <w:r>
        <w:t>de olikaste själar</w:t>
      </w:r>
    </w:p>
    <w:p w:rsidR="007342DD" w:rsidRDefault="007342DD" w:rsidP="007342DD">
      <w:r>
        <w:t xml:space="preserve">vars auror lyser när de slåss </w:t>
      </w:r>
    </w:p>
    <w:p w:rsidR="007342DD" w:rsidRDefault="007342DD" w:rsidP="007342DD">
      <w:proofErr w:type="gramStart"/>
      <w:r>
        <w:t>likt gladiatorträlar.</w:t>
      </w:r>
      <w:proofErr w:type="gramEnd"/>
    </w:p>
    <w:p w:rsidR="007342DD" w:rsidRDefault="007342DD" w:rsidP="007342DD"/>
    <w:p w:rsidR="007342DD" w:rsidRDefault="007342DD" w:rsidP="007342DD">
      <w:r>
        <w:t>För du är vinter - jag är vår.</w:t>
      </w:r>
    </w:p>
    <w:p w:rsidR="007342DD" w:rsidRDefault="007342DD" w:rsidP="007342DD">
      <w:r>
        <w:t>Du skiner vit och klar,</w:t>
      </w:r>
    </w:p>
    <w:p w:rsidR="007342DD" w:rsidRDefault="007342DD" w:rsidP="007342DD">
      <w:r>
        <w:t>jag sprider blommor när du går</w:t>
      </w:r>
    </w:p>
    <w:p w:rsidR="007342DD" w:rsidRDefault="007342DD" w:rsidP="007342DD">
      <w:proofErr w:type="gramStart"/>
      <w:r>
        <w:t>och när du ej finns kvar.</w:t>
      </w:r>
      <w:proofErr w:type="gramEnd"/>
    </w:p>
    <w:p w:rsidR="007342DD" w:rsidRDefault="007342DD" w:rsidP="007342DD"/>
    <w:p w:rsidR="007342DD" w:rsidRDefault="007342DD" w:rsidP="007342DD">
      <w:r>
        <w:t xml:space="preserve">Du är ju vacker med din blick </w:t>
      </w:r>
    </w:p>
    <w:p w:rsidR="007342DD" w:rsidRDefault="007342DD" w:rsidP="007342DD">
      <w:proofErr w:type="gramStart"/>
      <w:r>
        <w:t>som svalt mitt öga smekte.</w:t>
      </w:r>
      <w:proofErr w:type="gramEnd"/>
    </w:p>
    <w:p w:rsidR="007342DD" w:rsidRDefault="007342DD" w:rsidP="007342DD">
      <w:r>
        <w:t xml:space="preserve">De blåa stenarna jag fick </w:t>
      </w:r>
    </w:p>
    <w:p w:rsidR="007342DD" w:rsidRDefault="007342DD" w:rsidP="007342DD">
      <w:proofErr w:type="gramStart"/>
      <w:r>
        <w:t>när flörtigt blickar lekte.</w:t>
      </w:r>
      <w:proofErr w:type="gramEnd"/>
    </w:p>
    <w:p w:rsidR="007342DD" w:rsidRDefault="007342DD" w:rsidP="007342DD"/>
    <w:p w:rsidR="007342DD" w:rsidRDefault="007342DD" w:rsidP="007342DD">
      <w:r>
        <w:t xml:space="preserve">Men blick mot blick ger ingen syn; </w:t>
      </w:r>
    </w:p>
    <w:p w:rsidR="007342DD" w:rsidRDefault="007342DD" w:rsidP="007342DD">
      <w:proofErr w:type="gramStart"/>
      <w:r>
        <w:t>två speglar mot varandra.</w:t>
      </w:r>
      <w:proofErr w:type="gramEnd"/>
    </w:p>
    <w:p w:rsidR="007342DD" w:rsidRDefault="007342DD" w:rsidP="007342DD">
      <w:r>
        <w:t>En stjärna skin</w:t>
      </w:r>
      <w:bookmarkStart w:id="0" w:name="_GoBack"/>
      <w:bookmarkEnd w:id="0"/>
      <w:r>
        <w:t xml:space="preserve">er klart i skyn </w:t>
      </w:r>
    </w:p>
    <w:p w:rsidR="007342DD" w:rsidRDefault="007342DD" w:rsidP="007342DD">
      <w:proofErr w:type="gramStart"/>
      <w:r>
        <w:t>men måste ensam vandra.</w:t>
      </w:r>
      <w:proofErr w:type="gramEnd"/>
    </w:p>
    <w:p w:rsidR="007342DD" w:rsidRDefault="007342DD" w:rsidP="007342DD"/>
    <w:p w:rsidR="007342DD" w:rsidRDefault="007342DD" w:rsidP="007342DD">
      <w:r>
        <w:t>Text: Joakim Svensson</w:t>
      </w:r>
    </w:p>
    <w:p w:rsidR="007342DD" w:rsidRDefault="007342DD" w:rsidP="007342DD">
      <w:r>
        <w:t>Musik: Karl-Gunnar Svensson, 2011</w:t>
      </w:r>
    </w:p>
    <w:sectPr w:rsidR="00734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2DD"/>
    <w:rsid w:val="002578D7"/>
    <w:rsid w:val="003C565F"/>
    <w:rsid w:val="0046499B"/>
    <w:rsid w:val="005B1E34"/>
    <w:rsid w:val="006752F7"/>
    <w:rsid w:val="007342DD"/>
    <w:rsid w:val="00D66BFD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7342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7342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7342D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7342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2</cp:revision>
  <dcterms:created xsi:type="dcterms:W3CDTF">2013-05-04T14:54:00Z</dcterms:created>
  <dcterms:modified xsi:type="dcterms:W3CDTF">2014-07-07T18:08:00Z</dcterms:modified>
</cp:coreProperties>
</file>