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76387" w:rsidP="00C76387">
      <w:pPr>
        <w:pStyle w:val="Rubrik"/>
      </w:pPr>
      <w:r>
        <w:t>Sommarvisa</w:t>
      </w:r>
    </w:p>
    <w:p w:rsidR="00C76387" w:rsidRDefault="00C76387" w:rsidP="00C76387">
      <w:r>
        <w:t>En som</w:t>
      </w:r>
      <w:r>
        <w:t>mar</w:t>
      </w:r>
      <w:r>
        <w:t>dag i liv</w:t>
      </w:r>
      <w:r>
        <w:t>et</w:t>
      </w:r>
    </w:p>
    <w:p w:rsidR="00C76387" w:rsidRDefault="00C76387" w:rsidP="00C76387">
      <w:proofErr w:type="gramStart"/>
      <w:r>
        <w:t xml:space="preserve">då </w:t>
      </w:r>
      <w:r>
        <w:t>solen lyser på grön</w:t>
      </w:r>
      <w:r>
        <w:t>skan så fin.</w:t>
      </w:r>
      <w:proofErr w:type="gramEnd"/>
    </w:p>
    <w:p w:rsidR="00C76387" w:rsidRDefault="00C76387" w:rsidP="00C76387">
      <w:r>
        <w:t>En blomsterprakt som givet</w:t>
      </w:r>
    </w:p>
    <w:p w:rsidR="00C76387" w:rsidRDefault="00C76387" w:rsidP="00C76387">
      <w:proofErr w:type="gramStart"/>
      <w:r>
        <w:t>att sommardröm</w:t>
      </w:r>
      <w:r>
        <w:t>mar</w:t>
      </w:r>
      <w:r>
        <w:t>na slått in.</w:t>
      </w:r>
      <w:proofErr w:type="gramEnd"/>
    </w:p>
    <w:p w:rsidR="00C76387" w:rsidRDefault="00C76387" w:rsidP="00C76387">
      <w:r>
        <w:t xml:space="preserve">Se gullvivan på </w:t>
      </w:r>
      <w:r>
        <w:t>ängen</w:t>
      </w:r>
      <w:r>
        <w:t>,</w:t>
      </w:r>
    </w:p>
    <w:p w:rsidR="00C76387" w:rsidRDefault="00C76387" w:rsidP="00C76387">
      <w:r>
        <w:t>som doftar härligt och sommarlik,</w:t>
      </w:r>
    </w:p>
    <w:p w:rsidR="00C76387" w:rsidRDefault="00C76387" w:rsidP="00C76387">
      <w:proofErr w:type="gramStart"/>
      <w:r>
        <w:t xml:space="preserve">hör lärkan i </w:t>
      </w:r>
      <w:r>
        <w:t>refrängen som sjunge</w:t>
      </w:r>
      <w:r>
        <w:t xml:space="preserve">r att </w:t>
      </w:r>
      <w:r>
        <w:t>sommaren</w:t>
      </w:r>
      <w:r>
        <w:t xml:space="preserve"> är rik.</w:t>
      </w:r>
      <w:proofErr w:type="gramEnd"/>
    </w:p>
    <w:p w:rsidR="00C76387" w:rsidRDefault="00C76387" w:rsidP="00C76387">
      <w:r>
        <w:t>Då är det skönt att le</w:t>
      </w:r>
      <w:r>
        <w:t>va</w:t>
      </w:r>
    </w:p>
    <w:p w:rsidR="00C76387" w:rsidRDefault="00C76387" w:rsidP="00C76387">
      <w:r>
        <w:t xml:space="preserve">och </w:t>
      </w:r>
      <w:r>
        <w:t>känna sommar</w:t>
      </w:r>
      <w:r>
        <w:t>glans,</w:t>
      </w:r>
    </w:p>
    <w:p w:rsidR="00C76387" w:rsidRDefault="00C76387" w:rsidP="00C76387">
      <w:r>
        <w:t>då är det skönt att l</w:t>
      </w:r>
      <w:r>
        <w:t>-va</w:t>
      </w:r>
    </w:p>
    <w:p w:rsidR="00C76387" w:rsidRDefault="00C76387" w:rsidP="00C76387">
      <w:proofErr w:type="gramStart"/>
      <w:r>
        <w:t>och binda sig en krans.</w:t>
      </w:r>
      <w:proofErr w:type="gramEnd"/>
    </w:p>
    <w:p w:rsidR="00C76387" w:rsidRDefault="00C76387" w:rsidP="00C76387">
      <w:r>
        <w:t>Och binda</w:t>
      </w:r>
      <w:r>
        <w:t xml:space="preserve"> sig en krans.</w:t>
      </w:r>
    </w:p>
    <w:p w:rsidR="00C76387" w:rsidRDefault="00C76387" w:rsidP="00C76387"/>
    <w:p w:rsidR="00C76387" w:rsidRDefault="00C76387" w:rsidP="00C76387">
      <w:r>
        <w:t xml:space="preserve">När </w:t>
      </w:r>
      <w:r>
        <w:t>vinden</w:t>
      </w:r>
      <w:r>
        <w:t xml:space="preserve"> drar mot öst</w:t>
      </w:r>
    </w:p>
    <w:p w:rsidR="00C76387" w:rsidRDefault="00C76387" w:rsidP="00C76387">
      <w:r>
        <w:t>och är varm och för med sig</w:t>
      </w:r>
    </w:p>
    <w:p w:rsidR="00C76387" w:rsidRDefault="00C76387" w:rsidP="00C76387">
      <w:r>
        <w:t xml:space="preserve">doft av </w:t>
      </w:r>
      <w:proofErr w:type="spellStart"/>
      <w:r>
        <w:t>syrén</w:t>
      </w:r>
      <w:proofErr w:type="spellEnd"/>
      <w:r>
        <w:t>,</w:t>
      </w:r>
    </w:p>
    <w:p w:rsidR="00C76387" w:rsidRDefault="00C76387" w:rsidP="00C76387">
      <w:r>
        <w:t>då är det långt till höst</w:t>
      </w:r>
    </w:p>
    <w:p w:rsidR="00C76387" w:rsidRDefault="00C76387" w:rsidP="00C76387">
      <w:proofErr w:type="gramStart"/>
      <w:r>
        <w:t>för man känner den vinden som är len.</w:t>
      </w:r>
      <w:proofErr w:type="gramEnd"/>
    </w:p>
    <w:p w:rsidR="00C76387" w:rsidRDefault="00C76387" w:rsidP="00C76387">
      <w:r>
        <w:t>Då kan man sakta vandra</w:t>
      </w:r>
    </w:p>
    <w:p w:rsidR="00C76387" w:rsidRDefault="00C76387" w:rsidP="00C76387">
      <w:r>
        <w:t>och le mot allt som ett öga kan se,</w:t>
      </w:r>
    </w:p>
    <w:p w:rsidR="00C76387" w:rsidRDefault="00C76387" w:rsidP="00C76387">
      <w:r>
        <w:t>och hålla om varandra</w:t>
      </w:r>
    </w:p>
    <w:p w:rsidR="00C76387" w:rsidRDefault="00C76387" w:rsidP="00C76387">
      <w:r>
        <w:t>och låta allt vara som de' e'.</w:t>
      </w:r>
    </w:p>
    <w:p w:rsidR="00C76387" w:rsidRDefault="00C76387" w:rsidP="00C76387">
      <w:r>
        <w:t>Då är det skönt att le</w:t>
      </w:r>
      <w:r>
        <w:t>va</w:t>
      </w:r>
    </w:p>
    <w:p w:rsidR="00C76387" w:rsidRDefault="00C76387" w:rsidP="00C76387">
      <w:r>
        <w:t>och känna som</w:t>
      </w:r>
      <w:r>
        <w:t>marg</w:t>
      </w:r>
      <w:r>
        <w:t>lans,</w:t>
      </w:r>
    </w:p>
    <w:p w:rsidR="00C76387" w:rsidRDefault="00C76387" w:rsidP="00C76387">
      <w:r>
        <w:t>då är det skönt att leva</w:t>
      </w:r>
    </w:p>
    <w:p w:rsidR="00C76387" w:rsidRDefault="00C76387" w:rsidP="00C76387">
      <w:proofErr w:type="gramStart"/>
      <w:r>
        <w:t>och binda sig en krans.</w:t>
      </w:r>
      <w:proofErr w:type="gramEnd"/>
    </w:p>
    <w:p w:rsidR="00C76387" w:rsidRDefault="00C76387" w:rsidP="00C76387">
      <w:r>
        <w:t>Och binda sig en krans.</w:t>
      </w:r>
    </w:p>
    <w:p w:rsidR="00C76387" w:rsidRDefault="00C76387" w:rsidP="00C76387"/>
    <w:p w:rsidR="00C76387" w:rsidRDefault="00C76387" w:rsidP="00C76387">
      <w:r>
        <w:t>Om än det skulle regna</w:t>
      </w:r>
    </w:p>
    <w:p w:rsidR="00C76387" w:rsidRDefault="00C76387" w:rsidP="00C76387">
      <w:r>
        <w:t>och kalla vindar i hast drar för-bi,</w:t>
      </w:r>
    </w:p>
    <w:p w:rsidR="00C76387" w:rsidRDefault="00C76387" w:rsidP="00C76387">
      <w:r>
        <w:t>så kan vi tryggt oss ägna</w:t>
      </w:r>
    </w:p>
    <w:p w:rsidR="00C76387" w:rsidRDefault="00C76387" w:rsidP="00C76387">
      <w:proofErr w:type="gramStart"/>
      <w:r>
        <w:t>åt vila i sommardrömmeri.</w:t>
      </w:r>
      <w:proofErr w:type="gramEnd"/>
    </w:p>
    <w:p w:rsidR="00C76387" w:rsidRDefault="00C76387" w:rsidP="00C76387">
      <w:r>
        <w:t>För regn och kalla vindar</w:t>
      </w:r>
    </w:p>
    <w:p w:rsidR="00C76387" w:rsidRDefault="00C76387" w:rsidP="00C76387">
      <w:r>
        <w:t>ger mod och kraften till grönskan att gro,</w:t>
      </w:r>
    </w:p>
    <w:p w:rsidR="00C76387" w:rsidRDefault="00C76387" w:rsidP="00C76387">
      <w:r>
        <w:t>gör färgerna i linden</w:t>
      </w:r>
    </w:p>
    <w:p w:rsidR="00C76387" w:rsidRDefault="00C76387" w:rsidP="00C76387">
      <w:proofErr w:type="gramStart"/>
      <w:r>
        <w:t>en bild utav sommartidens ro.</w:t>
      </w:r>
      <w:proofErr w:type="gramEnd"/>
    </w:p>
    <w:p w:rsidR="00C76387" w:rsidRDefault="00C76387" w:rsidP="00C76387">
      <w:r>
        <w:t>För det är skönt att leva</w:t>
      </w:r>
    </w:p>
    <w:p w:rsidR="00C76387" w:rsidRDefault="00C76387" w:rsidP="00C76387">
      <w:r>
        <w:t>och känna sommarglans,</w:t>
      </w:r>
    </w:p>
    <w:p w:rsidR="00C76387" w:rsidRDefault="00C76387" w:rsidP="00C76387">
      <w:r>
        <w:lastRenderedPageBreak/>
        <w:t>då är det skönt att leva</w:t>
      </w:r>
    </w:p>
    <w:p w:rsidR="00C76387" w:rsidRDefault="00C76387" w:rsidP="00C76387">
      <w:proofErr w:type="gramStart"/>
      <w:r>
        <w:t>och binda sig en krans.</w:t>
      </w:r>
      <w:proofErr w:type="gramEnd"/>
    </w:p>
    <w:p w:rsidR="00C76387" w:rsidRDefault="00C76387" w:rsidP="00C76387">
      <w:r>
        <w:t>Och binda sig en krans.</w:t>
      </w:r>
    </w:p>
    <w:p w:rsidR="00C76387" w:rsidRDefault="00C76387" w:rsidP="00C76387"/>
    <w:p w:rsidR="00C76387" w:rsidRDefault="00C76387" w:rsidP="00C76387">
      <w:r>
        <w:t>Text: Karl-Gunnar Svensson, 1984</w:t>
      </w:r>
      <w:bookmarkStart w:id="0" w:name="_GoBack"/>
      <w:bookmarkEnd w:id="0"/>
    </w:p>
    <w:p w:rsidR="00C76387" w:rsidRPr="00C76387" w:rsidRDefault="00C76387" w:rsidP="00C76387">
      <w:r>
        <w:t>Musik: Karl-Gunnar Svensson, 1984</w:t>
      </w:r>
    </w:p>
    <w:sectPr w:rsidR="00C76387" w:rsidRPr="00C7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7"/>
    <w:rsid w:val="003C565F"/>
    <w:rsid w:val="0046499B"/>
    <w:rsid w:val="005B1E34"/>
    <w:rsid w:val="006752F7"/>
    <w:rsid w:val="00C7638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76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76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76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76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966</Characters>
  <Application>Microsoft Office Word</Application>
  <DocSecurity>0</DocSecurity>
  <Lines>8</Lines>
  <Paragraphs>2</Paragraphs>
  <ScaleCrop>false</ScaleCrop>
  <Company>Svenska Kyrkan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2013-07-22T17:05:00Z</dcterms:created>
  <dcterms:modified xsi:type="dcterms:W3CDTF">2013-07-22T17:08:00Z</dcterms:modified>
</cp:coreProperties>
</file>