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3343FC" w:rsidP="003343FC">
      <w:pPr>
        <w:pStyle w:val="Rubrik"/>
      </w:pPr>
      <w:r>
        <w:t>Sitter här ensam</w:t>
      </w:r>
    </w:p>
    <w:p w:rsidR="003343FC" w:rsidRDefault="003343FC" w:rsidP="003343FC">
      <w:r>
        <w:t>Sitter här ensam, väntar på dig.</w:t>
      </w:r>
    </w:p>
    <w:p w:rsidR="003343FC" w:rsidRDefault="003343FC" w:rsidP="003343FC">
      <w:proofErr w:type="gramStart"/>
      <w:r>
        <w:t>du verkar inte dyka upp.</w:t>
      </w:r>
      <w:proofErr w:type="gramEnd"/>
    </w:p>
    <w:p w:rsidR="003343FC" w:rsidRDefault="003343FC" w:rsidP="003343FC">
      <w:r>
        <w:t>Och timmarna tickar så stilla iväg.</w:t>
      </w:r>
    </w:p>
    <w:p w:rsidR="003343FC" w:rsidRDefault="003343FC" w:rsidP="003343FC">
      <w:r>
        <w:t xml:space="preserve">Vad kan jag </w:t>
      </w:r>
      <w:r>
        <w:t>göra</w:t>
      </w:r>
      <w:r>
        <w:t xml:space="preserve"> åt det?</w:t>
      </w:r>
    </w:p>
    <w:p w:rsidR="003343FC" w:rsidRDefault="003343FC" w:rsidP="003343FC">
      <w:r>
        <w:t>Sit</w:t>
      </w:r>
      <w:r>
        <w:t xml:space="preserve">ter i </w:t>
      </w:r>
      <w:r>
        <w:t>parken</w:t>
      </w:r>
      <w:r>
        <w:t>, väntar på dig</w:t>
      </w:r>
    </w:p>
    <w:p w:rsidR="003343FC" w:rsidRDefault="003343FC" w:rsidP="003343FC">
      <w:proofErr w:type="gramStart"/>
      <w:r>
        <w:t xml:space="preserve">och </w:t>
      </w:r>
      <w:r>
        <w:t>bänken</w:t>
      </w:r>
      <w:r>
        <w:t xml:space="preserve"> blir så hård och kall.</w:t>
      </w:r>
      <w:proofErr w:type="gramEnd"/>
    </w:p>
    <w:p w:rsidR="003343FC" w:rsidRDefault="003343FC" w:rsidP="003343FC">
      <w:r>
        <w:t>Vinden</w:t>
      </w:r>
      <w:r>
        <w:t xml:space="preserve"> </w:t>
      </w:r>
      <w:r>
        <w:t>susar</w:t>
      </w:r>
      <w:r>
        <w:t xml:space="preserve"> i </w:t>
      </w:r>
      <w:r>
        <w:t>träden</w:t>
      </w:r>
      <w:r>
        <w:t xml:space="preserve"> och mänskor</w:t>
      </w:r>
    </w:p>
    <w:p w:rsidR="003343FC" w:rsidRDefault="003343FC" w:rsidP="003343FC">
      <w:proofErr w:type="gramStart"/>
      <w:r>
        <w:t>går hem.</w:t>
      </w:r>
      <w:proofErr w:type="gramEnd"/>
    </w:p>
    <w:p w:rsidR="003343FC" w:rsidRDefault="003343FC" w:rsidP="003343FC">
      <w:r>
        <w:t>Du dröjer än, jag väntar än.</w:t>
      </w:r>
    </w:p>
    <w:p w:rsidR="003343FC" w:rsidRDefault="003343FC" w:rsidP="003343FC">
      <w:r>
        <w:t>Jag minns det som i går när vi gick</w:t>
      </w:r>
    </w:p>
    <w:p w:rsidR="003343FC" w:rsidRDefault="003343FC" w:rsidP="003343FC">
      <w:proofErr w:type="gramStart"/>
      <w:r>
        <w:t xml:space="preserve">och höll varann i </w:t>
      </w:r>
      <w:r>
        <w:t>handen</w:t>
      </w:r>
      <w:r>
        <w:t>.</w:t>
      </w:r>
      <w:proofErr w:type="gramEnd"/>
    </w:p>
    <w:p w:rsidR="003343FC" w:rsidRDefault="003343FC" w:rsidP="003343FC">
      <w:r>
        <w:t xml:space="preserve">Drömde oss bort till </w:t>
      </w:r>
      <w:r>
        <w:t>sommaren</w:t>
      </w:r>
    </w:p>
    <w:p w:rsidR="003343FC" w:rsidRDefault="003343FC" w:rsidP="003343FC">
      <w:proofErr w:type="gramStart"/>
      <w:r>
        <w:t>då vi gick ne</w:t>
      </w:r>
      <w:r>
        <w:t xml:space="preserve">re vid </w:t>
      </w:r>
      <w:r>
        <w:t>stranden</w:t>
      </w:r>
      <w:r>
        <w:t>.</w:t>
      </w:r>
      <w:proofErr w:type="gramEnd"/>
    </w:p>
    <w:p w:rsidR="003343FC" w:rsidRDefault="003343FC" w:rsidP="003343FC">
      <w:r>
        <w:t>Det var den första tiden</w:t>
      </w:r>
    </w:p>
    <w:p w:rsidR="003343FC" w:rsidRDefault="003343FC" w:rsidP="003343FC">
      <w:proofErr w:type="gramStart"/>
      <w:r>
        <w:t>då vi var så tätt tillsammans.</w:t>
      </w:r>
      <w:proofErr w:type="gramEnd"/>
    </w:p>
    <w:p w:rsidR="003343FC" w:rsidRDefault="003343FC" w:rsidP="003343FC">
      <w:r>
        <w:t xml:space="preserve">Det var den </w:t>
      </w:r>
      <w:r>
        <w:t>tiden</w:t>
      </w:r>
      <w:r>
        <w:t xml:space="preserve"> det</w:t>
      </w:r>
    </w:p>
    <w:p w:rsidR="003343FC" w:rsidRDefault="003343FC" w:rsidP="003343FC">
      <w:proofErr w:type="gramStart"/>
      <w:r>
        <w:t>bara var vi två.</w:t>
      </w:r>
      <w:proofErr w:type="gramEnd"/>
    </w:p>
    <w:p w:rsidR="003343FC" w:rsidRDefault="003343FC" w:rsidP="003343FC"/>
    <w:p w:rsidR="003343FC" w:rsidRDefault="003343FC" w:rsidP="003343FC">
      <w:r>
        <w:t>Kan jag få veta vad du begär</w:t>
      </w:r>
    </w:p>
    <w:p w:rsidR="003343FC" w:rsidRDefault="003343FC" w:rsidP="003343FC">
      <w:proofErr w:type="gramStart"/>
      <w:r>
        <w:t>och all</w:t>
      </w:r>
      <w:r>
        <w:t>ting som du tänker på?</w:t>
      </w:r>
      <w:proofErr w:type="gramEnd"/>
    </w:p>
    <w:p w:rsidR="003343FC" w:rsidRDefault="003343FC" w:rsidP="003343FC">
      <w:r>
        <w:t>Allt du drömmer och önskar</w:t>
      </w:r>
    </w:p>
    <w:p w:rsidR="003343FC" w:rsidRDefault="003343FC" w:rsidP="003343FC">
      <w:proofErr w:type="gramStart"/>
      <w:r>
        <w:t>och allt som du vill.</w:t>
      </w:r>
      <w:proofErr w:type="gramEnd"/>
    </w:p>
    <w:p w:rsidR="003343FC" w:rsidRDefault="003343FC" w:rsidP="003343FC">
      <w:r>
        <w:t>Jag kan nog ge dig mera.</w:t>
      </w:r>
    </w:p>
    <w:p w:rsidR="003343FC" w:rsidRDefault="003343FC" w:rsidP="003343FC">
      <w:r>
        <w:t>Sitter i tystnad, väntar på dig</w:t>
      </w:r>
    </w:p>
    <w:p w:rsidR="003343FC" w:rsidRDefault="003343FC" w:rsidP="003343FC">
      <w:proofErr w:type="gramStart"/>
      <w:r>
        <w:t>och livet känns så tungt och kallt.</w:t>
      </w:r>
      <w:proofErr w:type="gramEnd"/>
    </w:p>
    <w:p w:rsidR="003343FC" w:rsidRDefault="003343FC" w:rsidP="003343FC">
      <w:r>
        <w:t>Och jag undrar och grubblar</w:t>
      </w:r>
    </w:p>
    <w:p w:rsidR="003343FC" w:rsidRDefault="003343FC" w:rsidP="003343FC">
      <w:r>
        <w:t>och tänker på dig om du</w:t>
      </w:r>
    </w:p>
    <w:p w:rsidR="003343FC" w:rsidRDefault="003343FC" w:rsidP="003343FC">
      <w:proofErr w:type="gramStart"/>
      <w:r>
        <w:t>nån gång ska komma hit.</w:t>
      </w:r>
      <w:proofErr w:type="gramEnd"/>
    </w:p>
    <w:p w:rsidR="003343FC" w:rsidRDefault="003343FC" w:rsidP="003343FC">
      <w:r>
        <w:t>Det känns så svårt att veta att</w:t>
      </w:r>
    </w:p>
    <w:p w:rsidR="003343FC" w:rsidRDefault="003343FC" w:rsidP="003343FC">
      <w:proofErr w:type="gramStart"/>
      <w:r>
        <w:t>allting ka</w:t>
      </w:r>
      <w:r>
        <w:t>n</w:t>
      </w:r>
      <w:r>
        <w:t>ske nått sitt slut nu.</w:t>
      </w:r>
      <w:proofErr w:type="gramEnd"/>
    </w:p>
    <w:p w:rsidR="003343FC" w:rsidRDefault="003343FC" w:rsidP="003343FC">
      <w:r>
        <w:t>Att alla ord om kärlek och trohet</w:t>
      </w:r>
    </w:p>
    <w:p w:rsidR="003343FC" w:rsidRDefault="003343FC" w:rsidP="003343FC">
      <w:proofErr w:type="gramStart"/>
      <w:r>
        <w:t>bara</w:t>
      </w:r>
      <w:r>
        <w:t xml:space="preserve"> var ett luftslott.</w:t>
      </w:r>
      <w:proofErr w:type="gramEnd"/>
    </w:p>
    <w:p w:rsidR="003343FC" w:rsidRDefault="003343FC" w:rsidP="003343FC">
      <w:r>
        <w:t>Jag vänt</w:t>
      </w:r>
      <w:r>
        <w:t>ar än, vet inte om</w:t>
      </w:r>
    </w:p>
    <w:p w:rsidR="003343FC" w:rsidRDefault="003343FC" w:rsidP="003343FC">
      <w:proofErr w:type="gramStart"/>
      <w:r>
        <w:t>du ens bryr om att komma.</w:t>
      </w:r>
      <w:proofErr w:type="gramEnd"/>
    </w:p>
    <w:p w:rsidR="003343FC" w:rsidRDefault="003343FC" w:rsidP="003343FC">
      <w:r>
        <w:t>Jag bara vänt-ar.</w:t>
      </w:r>
    </w:p>
    <w:p w:rsidR="003343FC" w:rsidRDefault="003343FC" w:rsidP="003343FC">
      <w:r>
        <w:t>Jag bara vänt-ar än.</w:t>
      </w:r>
    </w:p>
    <w:p w:rsidR="003343FC" w:rsidRDefault="003343FC" w:rsidP="003343FC"/>
    <w:p w:rsidR="003343FC" w:rsidRDefault="003343FC" w:rsidP="003343FC">
      <w:r>
        <w:t>Regntunga skyar sänker sig ner</w:t>
      </w:r>
    </w:p>
    <w:p w:rsidR="003343FC" w:rsidRDefault="003343FC" w:rsidP="003343FC">
      <w:proofErr w:type="gramStart"/>
      <w:r>
        <w:lastRenderedPageBreak/>
        <w:t>och regnet börjar falla tätt.</w:t>
      </w:r>
      <w:proofErr w:type="gramEnd"/>
    </w:p>
    <w:p w:rsidR="003343FC" w:rsidRDefault="003343FC" w:rsidP="003343FC">
      <w:r>
        <w:t xml:space="preserve">Allt blir kyligt i </w:t>
      </w:r>
      <w:r>
        <w:t>luften</w:t>
      </w:r>
    </w:p>
    <w:p w:rsidR="003343FC" w:rsidRDefault="003343FC" w:rsidP="003343FC">
      <w:proofErr w:type="gramStart"/>
      <w:r>
        <w:t>och marken blir våt.</w:t>
      </w:r>
      <w:proofErr w:type="gramEnd"/>
    </w:p>
    <w:p w:rsidR="003343FC" w:rsidRDefault="003343FC" w:rsidP="003343FC">
      <w:r>
        <w:t>Nu måste jag gå hemåt.</w:t>
      </w:r>
    </w:p>
    <w:p w:rsidR="003343FC" w:rsidRDefault="003343FC" w:rsidP="003343FC">
      <w:r>
        <w:t>Reser mig sakta, ser än en gång</w:t>
      </w:r>
    </w:p>
    <w:p w:rsidR="003343FC" w:rsidRDefault="003343FC" w:rsidP="003343FC">
      <w:proofErr w:type="gramStart"/>
      <w:r>
        <w:t>om du i sista stund kom hit.</w:t>
      </w:r>
      <w:proofErr w:type="gramEnd"/>
    </w:p>
    <w:p w:rsidR="003343FC" w:rsidRDefault="003343FC" w:rsidP="003343FC">
      <w:r>
        <w:t>Men jag skakar på huvet</w:t>
      </w:r>
    </w:p>
    <w:p w:rsidR="003343FC" w:rsidRDefault="003343FC" w:rsidP="003343FC">
      <w:proofErr w:type="gramStart"/>
      <w:r>
        <w:t>och börjar gå hem.</w:t>
      </w:r>
      <w:proofErr w:type="gramEnd"/>
    </w:p>
    <w:p w:rsidR="003343FC" w:rsidRDefault="003343FC" w:rsidP="003343FC">
      <w:r>
        <w:t>Nu kan jag inte vänta mer.</w:t>
      </w:r>
    </w:p>
    <w:p w:rsidR="003343FC" w:rsidRDefault="003343FC" w:rsidP="003343FC"/>
    <w:p w:rsidR="003343FC" w:rsidRDefault="003343FC" w:rsidP="003343FC">
      <w:r>
        <w:t xml:space="preserve">Text: Karl-Gunnar </w:t>
      </w:r>
      <w:proofErr w:type="gramStart"/>
      <w:r>
        <w:t>Svensson,1988</w:t>
      </w:r>
      <w:proofErr w:type="gramEnd"/>
    </w:p>
    <w:p w:rsidR="003343FC" w:rsidRPr="003343FC" w:rsidRDefault="003343FC" w:rsidP="003343FC">
      <w:r>
        <w:t>Musik: Karl-Gunnar Svensson, 1988</w:t>
      </w:r>
      <w:bookmarkStart w:id="0" w:name="_GoBack"/>
      <w:bookmarkEnd w:id="0"/>
    </w:p>
    <w:sectPr w:rsidR="003343FC" w:rsidRPr="0033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FC"/>
    <w:rsid w:val="003343FC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343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343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343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343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1106</Characters>
  <Application>Microsoft Office Word</Application>
  <DocSecurity>0</DocSecurity>
  <Lines>9</Lines>
  <Paragraphs>2</Paragraphs>
  <ScaleCrop>false</ScaleCrop>
  <Company>Svenska Kyrkan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2014-01-11T11:52:00Z</dcterms:created>
  <dcterms:modified xsi:type="dcterms:W3CDTF">2014-01-11T11:56:00Z</dcterms:modified>
</cp:coreProperties>
</file>