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9C" w:rsidRDefault="00DA469C" w:rsidP="00DA469C">
      <w:pPr>
        <w:pStyle w:val="Rubrik"/>
      </w:pPr>
      <w:r>
        <w:t xml:space="preserve">Min hjälp kommer från Herren </w:t>
      </w:r>
    </w:p>
    <w:p w:rsidR="0046499B" w:rsidRDefault="00DA469C" w:rsidP="00DA469C">
      <w:pPr>
        <w:pStyle w:val="Rubrik"/>
      </w:pPr>
      <w:r>
        <w:t>(</w:t>
      </w:r>
      <w:proofErr w:type="spellStart"/>
      <w:r>
        <w:t>Sv</w:t>
      </w:r>
      <w:proofErr w:type="spellEnd"/>
      <w:r>
        <w:t xml:space="preserve"> psalm 669)</w:t>
      </w:r>
    </w:p>
    <w:p w:rsidR="00DA469C" w:rsidRDefault="00DA469C" w:rsidP="00DA469C">
      <w:r>
        <w:t xml:space="preserve">Omkväde: </w:t>
      </w:r>
      <w:r>
        <w:t>M</w:t>
      </w:r>
      <w:r>
        <w:t>in hjälp kommer från Herren, som har skapat himmel och jord.</w:t>
      </w:r>
    </w:p>
    <w:p w:rsidR="00DA469C" w:rsidRDefault="00DA469C" w:rsidP="00DA469C"/>
    <w:p w:rsidR="00DA469C" w:rsidRDefault="00DA469C" w:rsidP="00DA469C">
      <w:r>
        <w:t xml:space="preserve">Försångare: </w:t>
      </w:r>
      <w:r>
        <w:t xml:space="preserve">Jag ser upp emot </w:t>
      </w:r>
      <w:r>
        <w:t>bergen</w:t>
      </w:r>
      <w:r>
        <w:t>, varifrån skall jag få hjälp?</w:t>
      </w:r>
    </w:p>
    <w:p w:rsidR="00DA469C" w:rsidRDefault="00DA469C" w:rsidP="00DA469C">
      <w:r>
        <w:t xml:space="preserve">Han låter inte din fot slinta, han vakar </w:t>
      </w:r>
      <w:r>
        <w:t>ständigt</w:t>
      </w:r>
      <w:r>
        <w:t xml:space="preserve"> över dina steg.</w:t>
      </w:r>
    </w:p>
    <w:p w:rsidR="00DA469C" w:rsidRDefault="00DA469C" w:rsidP="00DA469C"/>
    <w:p w:rsidR="00DA469C" w:rsidRDefault="00DA469C" w:rsidP="00DA469C">
      <w:r>
        <w:t>Omkväde: Min hjälp kommer från Herren, som har skapat himmel och jord.</w:t>
      </w:r>
    </w:p>
    <w:p w:rsidR="00DA469C" w:rsidRDefault="00DA469C" w:rsidP="00DA469C"/>
    <w:p w:rsidR="00DA469C" w:rsidRDefault="00DA469C" w:rsidP="00DA469C">
      <w:r>
        <w:t xml:space="preserve">Försångare: Han som beskyddar Israel, han vakar </w:t>
      </w:r>
      <w:r>
        <w:t>ständigt</w:t>
      </w:r>
      <w:r>
        <w:t xml:space="preserve">, han </w:t>
      </w:r>
      <w:r>
        <w:t>slumrar</w:t>
      </w:r>
      <w:r>
        <w:t xml:space="preserve"> inte.</w:t>
      </w:r>
    </w:p>
    <w:p w:rsidR="00DA469C" w:rsidRDefault="00DA469C" w:rsidP="00DA469C">
      <w:r>
        <w:t xml:space="preserve">Herren bevarar dig, i hans </w:t>
      </w:r>
      <w:r>
        <w:t>skugga</w:t>
      </w:r>
      <w:r>
        <w:t xml:space="preserve"> får du vandra, han går vid din sida.</w:t>
      </w:r>
    </w:p>
    <w:p w:rsidR="00DA469C" w:rsidRDefault="00DA469C" w:rsidP="00DA469C"/>
    <w:p w:rsidR="00DA469C" w:rsidRDefault="00DA469C" w:rsidP="00DA469C">
      <w:r>
        <w:t>Omkväde: Min hjälp kommer från Herren, som har skapat himmel och jord.</w:t>
      </w:r>
    </w:p>
    <w:p w:rsidR="00DA469C" w:rsidRDefault="00DA469C" w:rsidP="00DA469C"/>
    <w:p w:rsidR="00DA469C" w:rsidRDefault="00DA469C" w:rsidP="00DA469C">
      <w:r>
        <w:t xml:space="preserve">Försångare: </w:t>
      </w:r>
      <w:r>
        <w:t>Solen</w:t>
      </w:r>
      <w:r>
        <w:t xml:space="preserve"> skall inte </w:t>
      </w:r>
      <w:r>
        <w:t>skada</w:t>
      </w:r>
      <w:r>
        <w:t xml:space="preserve"> dig om </w:t>
      </w:r>
      <w:r>
        <w:t>dagen</w:t>
      </w:r>
      <w:r>
        <w:t xml:space="preserve">, inte </w:t>
      </w:r>
      <w:r>
        <w:t>månen</w:t>
      </w:r>
      <w:r>
        <w:t xml:space="preserve"> om natten.</w:t>
      </w:r>
    </w:p>
    <w:p w:rsidR="00DA469C" w:rsidRDefault="00DA469C" w:rsidP="00DA469C">
      <w:r>
        <w:t>Herren bevarar dig från allt ont, från allt som hotar ditt liv.</w:t>
      </w:r>
    </w:p>
    <w:p w:rsidR="00DA469C" w:rsidRDefault="00DA469C" w:rsidP="00DA469C"/>
    <w:p w:rsidR="00DA469C" w:rsidRDefault="00DA469C" w:rsidP="00DA469C">
      <w:r>
        <w:t>Omkväde: Min hjälp kommer från Herren, som har skapat himmel och jord.</w:t>
      </w:r>
    </w:p>
    <w:p w:rsidR="00DA469C" w:rsidRDefault="00DA469C" w:rsidP="00DA469C"/>
    <w:p w:rsidR="00DA469C" w:rsidRDefault="00DA469C" w:rsidP="00DA469C">
      <w:r>
        <w:t>Försångare: Her</w:t>
      </w:r>
      <w:r>
        <w:t>ren skall all</w:t>
      </w:r>
      <w:r>
        <w:t xml:space="preserve">tid bevara dig, när du går och när du kommer, nu och för </w:t>
      </w:r>
      <w:r>
        <w:t>evigt</w:t>
      </w:r>
      <w:r>
        <w:t>.</w:t>
      </w:r>
    </w:p>
    <w:p w:rsidR="00DA469C" w:rsidRDefault="00DA469C" w:rsidP="00DA469C"/>
    <w:p w:rsidR="00DA469C" w:rsidRDefault="00DA469C" w:rsidP="00DA469C">
      <w:r>
        <w:t>Alla: Amen, amen, amen</w:t>
      </w:r>
    </w:p>
    <w:p w:rsidR="00DA469C" w:rsidRDefault="00DA469C" w:rsidP="00DA469C"/>
    <w:p w:rsidR="00DA469C" w:rsidRDefault="00DA469C" w:rsidP="00DA469C">
      <w:r>
        <w:t>Text: ur Ps 121, omkväde ur Ps 121:2</w:t>
      </w:r>
    </w:p>
    <w:p w:rsidR="00DA469C" w:rsidRPr="00DA469C" w:rsidRDefault="00DA469C" w:rsidP="00DA469C">
      <w:r>
        <w:t>Musik: Karl-Gunnar Svensson, 1998</w:t>
      </w:r>
      <w:bookmarkStart w:id="0" w:name="_GoBack"/>
      <w:bookmarkEnd w:id="0"/>
    </w:p>
    <w:sectPr w:rsidR="00DA469C" w:rsidRPr="00DA4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9C"/>
    <w:rsid w:val="003C565F"/>
    <w:rsid w:val="0046499B"/>
    <w:rsid w:val="005B1E34"/>
    <w:rsid w:val="006752F7"/>
    <w:rsid w:val="00DA469C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A46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A4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A46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A46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790</Characters>
  <Application>Microsoft Office Word</Application>
  <DocSecurity>0</DocSecurity>
  <Lines>6</Lines>
  <Paragraphs>1</Paragraphs>
  <ScaleCrop>false</ScaleCrop>
  <Company>Svenska Kyrkan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2014-03-01T17:42:00Z</dcterms:created>
  <dcterms:modified xsi:type="dcterms:W3CDTF">2014-03-01T17:47:00Z</dcterms:modified>
</cp:coreProperties>
</file>