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25BF4" w:rsidP="00225BF4">
      <w:pPr>
        <w:pStyle w:val="Rubrik"/>
      </w:pPr>
      <w:r>
        <w:t>Kärlek är</w:t>
      </w:r>
    </w:p>
    <w:p w:rsidR="00225BF4" w:rsidRDefault="00225BF4" w:rsidP="00225BF4">
      <w:r>
        <w:t xml:space="preserve">Kärlek är att </w:t>
      </w:r>
      <w:r>
        <w:t>öppna</w:t>
      </w:r>
      <w:r>
        <w:t xml:space="preserve"> </w:t>
      </w:r>
      <w:r>
        <w:t>dörren</w:t>
      </w:r>
    </w:p>
    <w:p w:rsidR="00225BF4" w:rsidRDefault="00225BF4" w:rsidP="00225BF4">
      <w:proofErr w:type="gramStart"/>
      <w:r>
        <w:t>åt en okänd eller känd.</w:t>
      </w:r>
      <w:proofErr w:type="gramEnd"/>
    </w:p>
    <w:p w:rsidR="00225BF4" w:rsidRDefault="00225BF4" w:rsidP="00225BF4">
      <w:r>
        <w:t xml:space="preserve">Kärlek är att </w:t>
      </w:r>
      <w:r>
        <w:t>öppna</w:t>
      </w:r>
      <w:r>
        <w:t xml:space="preserve"> </w:t>
      </w:r>
      <w:r>
        <w:t>hjärtat</w:t>
      </w:r>
    </w:p>
    <w:p w:rsidR="00225BF4" w:rsidRDefault="00225BF4" w:rsidP="00225BF4">
      <w:proofErr w:type="gramStart"/>
      <w:r>
        <w:t>inte stäng</w:t>
      </w:r>
      <w:r>
        <w:t>a det i</w:t>
      </w:r>
      <w:r>
        <w:t>gen.</w:t>
      </w:r>
      <w:proofErr w:type="gramEnd"/>
    </w:p>
    <w:p w:rsidR="00225BF4" w:rsidRDefault="00225BF4" w:rsidP="00225BF4">
      <w:r>
        <w:t>Kärlek är en ny gemenskap</w:t>
      </w:r>
    </w:p>
    <w:p w:rsidR="00225BF4" w:rsidRDefault="00225BF4" w:rsidP="00225BF4">
      <w:proofErr w:type="gramStart"/>
      <w:r>
        <w:t>där vi ger varandra stöd.</w:t>
      </w:r>
      <w:proofErr w:type="gramEnd"/>
    </w:p>
    <w:p w:rsidR="00225BF4" w:rsidRDefault="00225BF4" w:rsidP="00225BF4">
      <w:r>
        <w:t>Inte ser till eget bästa,</w:t>
      </w:r>
    </w:p>
    <w:p w:rsidR="00225BF4" w:rsidRDefault="00225BF4" w:rsidP="00225BF4">
      <w:proofErr w:type="gramStart"/>
      <w:r>
        <w:t>utan</w:t>
      </w:r>
      <w:r>
        <w:t xml:space="preserve"> till vår nästas nöd.</w:t>
      </w:r>
      <w:proofErr w:type="gramEnd"/>
    </w:p>
    <w:p w:rsidR="00225BF4" w:rsidRDefault="00225BF4" w:rsidP="00225BF4"/>
    <w:p w:rsidR="00225BF4" w:rsidRDefault="00225BF4" w:rsidP="00225BF4">
      <w:r>
        <w:t xml:space="preserve">Kärlek är att </w:t>
      </w:r>
      <w:proofErr w:type="gramStart"/>
      <w:r>
        <w:t>va</w:t>
      </w:r>
      <w:proofErr w:type="gramEnd"/>
      <w:r>
        <w:t>' förenad</w:t>
      </w:r>
    </w:p>
    <w:p w:rsidR="00225BF4" w:rsidRDefault="00225BF4" w:rsidP="00225BF4">
      <w:r>
        <w:t>och släppa Kristus in.</w:t>
      </w:r>
    </w:p>
    <w:p w:rsidR="00225BF4" w:rsidRDefault="00225BF4" w:rsidP="00225BF4">
      <w:r>
        <w:t>Utan</w:t>
      </w:r>
      <w:r>
        <w:t xml:space="preserve"> honom </w:t>
      </w:r>
      <w:r>
        <w:t>ingen</w:t>
      </w:r>
      <w:r>
        <w:t xml:space="preserve"> kärlek.</w:t>
      </w:r>
    </w:p>
    <w:p w:rsidR="00225BF4" w:rsidRDefault="00225BF4" w:rsidP="00225BF4">
      <w:r>
        <w:t>Kristi seger också din.</w:t>
      </w:r>
    </w:p>
    <w:p w:rsidR="00225BF4" w:rsidRDefault="00225BF4" w:rsidP="00225BF4">
      <w:r>
        <w:t>Kär</w:t>
      </w:r>
      <w:r>
        <w:t xml:space="preserve">lek är att </w:t>
      </w:r>
      <w:r>
        <w:t>våga</w:t>
      </w:r>
      <w:r>
        <w:t xml:space="preserve"> </w:t>
      </w:r>
      <w:r>
        <w:t>bekänna</w:t>
      </w:r>
      <w:r>
        <w:t>.</w:t>
      </w:r>
    </w:p>
    <w:p w:rsidR="00225BF4" w:rsidRDefault="00225BF4" w:rsidP="00225BF4">
      <w:r>
        <w:t>Fastä</w:t>
      </w:r>
      <w:r>
        <w:t>n vän</w:t>
      </w:r>
      <w:r>
        <w:t>ner vän</w:t>
      </w:r>
      <w:r>
        <w:t>der sig bort.</w:t>
      </w:r>
    </w:p>
    <w:p w:rsidR="00225BF4" w:rsidRDefault="00225BF4" w:rsidP="00225BF4">
      <w:r>
        <w:t>Kärlek är att Gud får bestämma,</w:t>
      </w:r>
    </w:p>
    <w:p w:rsidR="00225BF4" w:rsidRDefault="00225BF4" w:rsidP="00225BF4">
      <w:proofErr w:type="gramStart"/>
      <w:r>
        <w:t>tacka för vad han har gjort.</w:t>
      </w:r>
      <w:proofErr w:type="gramEnd"/>
    </w:p>
    <w:p w:rsidR="00225BF4" w:rsidRDefault="00225BF4" w:rsidP="00225BF4"/>
    <w:p w:rsidR="00225BF4" w:rsidRDefault="00225BF4" w:rsidP="00225BF4">
      <w:r>
        <w:t>Kärlek är att äls</w:t>
      </w:r>
      <w:r>
        <w:t>ka värl</w:t>
      </w:r>
      <w:r>
        <w:t>den så,</w:t>
      </w:r>
    </w:p>
    <w:p w:rsidR="00225BF4" w:rsidRDefault="00225BF4" w:rsidP="00225BF4">
      <w:r>
        <w:t>som när Gud sände sin Son.</w:t>
      </w:r>
    </w:p>
    <w:p w:rsidR="00225BF4" w:rsidRDefault="00225BF4" w:rsidP="00225BF4">
      <w:r>
        <w:t>Så att var och en som tror hans Ord</w:t>
      </w:r>
    </w:p>
    <w:p w:rsidR="00225BF4" w:rsidRDefault="00225BF4" w:rsidP="00225BF4">
      <w:proofErr w:type="gramStart"/>
      <w:r>
        <w:t>ska leva ej förgås.</w:t>
      </w:r>
      <w:proofErr w:type="gramEnd"/>
    </w:p>
    <w:p w:rsidR="00225BF4" w:rsidRDefault="00225BF4" w:rsidP="00225BF4"/>
    <w:p w:rsidR="00225BF4" w:rsidRDefault="00225BF4" w:rsidP="00225BF4">
      <w:r>
        <w:t xml:space="preserve">Kärlek är att </w:t>
      </w:r>
      <w:r>
        <w:t>öppna</w:t>
      </w:r>
      <w:r>
        <w:t xml:space="preserve"> </w:t>
      </w:r>
      <w:r>
        <w:t>dörren</w:t>
      </w:r>
    </w:p>
    <w:p w:rsidR="00225BF4" w:rsidRDefault="00225BF4" w:rsidP="00225BF4">
      <w:proofErr w:type="gramStart"/>
      <w:r>
        <w:t>åt en okänd eller känd.</w:t>
      </w:r>
      <w:proofErr w:type="gramEnd"/>
    </w:p>
    <w:p w:rsidR="00225BF4" w:rsidRDefault="00225BF4" w:rsidP="00225BF4">
      <w:r>
        <w:t>Kär</w:t>
      </w:r>
      <w:r>
        <w:t xml:space="preserve">lek är att </w:t>
      </w:r>
      <w:r>
        <w:t>öppna</w:t>
      </w:r>
      <w:r>
        <w:t xml:space="preserve"> </w:t>
      </w:r>
      <w:r>
        <w:t>hjärtat</w:t>
      </w:r>
    </w:p>
    <w:p w:rsidR="00225BF4" w:rsidRDefault="00225BF4" w:rsidP="00225BF4">
      <w:proofErr w:type="gramStart"/>
      <w:r>
        <w:t>inte stäng</w:t>
      </w:r>
      <w:r>
        <w:t>a det ig</w:t>
      </w:r>
      <w:r>
        <w:t>en.</w:t>
      </w:r>
      <w:proofErr w:type="gramEnd"/>
    </w:p>
    <w:p w:rsidR="00225BF4" w:rsidRDefault="00225BF4" w:rsidP="00225BF4">
      <w:r>
        <w:t>Kärlek är en ny gemenskap</w:t>
      </w:r>
    </w:p>
    <w:p w:rsidR="00225BF4" w:rsidRDefault="00225BF4" w:rsidP="00225BF4">
      <w:proofErr w:type="gramStart"/>
      <w:r>
        <w:t>där vi ger varandra stöd.</w:t>
      </w:r>
      <w:proofErr w:type="gramEnd"/>
    </w:p>
    <w:p w:rsidR="00225BF4" w:rsidRDefault="00225BF4" w:rsidP="00225BF4">
      <w:r>
        <w:t>Inte ser till eget bästa,</w:t>
      </w:r>
    </w:p>
    <w:p w:rsidR="00225BF4" w:rsidRDefault="00225BF4" w:rsidP="00225BF4">
      <w:proofErr w:type="gramStart"/>
      <w:r>
        <w:t>utan</w:t>
      </w:r>
      <w:r>
        <w:t xml:space="preserve"> till vår nästas nöd.</w:t>
      </w:r>
      <w:proofErr w:type="gramEnd"/>
    </w:p>
    <w:p w:rsidR="00225BF4" w:rsidRDefault="00225BF4" w:rsidP="00225BF4"/>
    <w:p w:rsidR="00225BF4" w:rsidRDefault="00225BF4" w:rsidP="00225BF4">
      <w:r>
        <w:t>Kärlek är att älska vär</w:t>
      </w:r>
      <w:r>
        <w:t>l</w:t>
      </w:r>
      <w:r>
        <w:t>den så,</w:t>
      </w:r>
    </w:p>
    <w:p w:rsidR="00225BF4" w:rsidRDefault="00225BF4" w:rsidP="00225BF4">
      <w:r>
        <w:t>som när Gud sände sin Son.</w:t>
      </w:r>
    </w:p>
    <w:p w:rsidR="00225BF4" w:rsidRDefault="00225BF4" w:rsidP="00225BF4">
      <w:r>
        <w:t>Så att var och en som tror hans Ord</w:t>
      </w:r>
    </w:p>
    <w:p w:rsidR="00225BF4" w:rsidRDefault="00225BF4" w:rsidP="00225BF4">
      <w:proofErr w:type="gramStart"/>
      <w:r>
        <w:t>ska leva ej förgås.</w:t>
      </w:r>
      <w:proofErr w:type="gramEnd"/>
    </w:p>
    <w:p w:rsidR="00225BF4" w:rsidRDefault="00225BF4" w:rsidP="00225BF4"/>
    <w:p w:rsidR="00225BF4" w:rsidRDefault="00225BF4" w:rsidP="00225BF4">
      <w:r>
        <w:t>Text: Thomas Johansson</w:t>
      </w:r>
      <w:r w:rsidR="00DB10AA">
        <w:t>, 1977</w:t>
      </w:r>
    </w:p>
    <w:p w:rsidR="00225BF4" w:rsidRPr="00225BF4" w:rsidRDefault="00225BF4" w:rsidP="00225BF4">
      <w:r>
        <w:t>Musik: Karl-Gunnar Svensson</w:t>
      </w:r>
      <w:r w:rsidR="00DB10AA">
        <w:t>, 1977</w:t>
      </w:r>
      <w:bookmarkStart w:id="0" w:name="_GoBack"/>
      <w:bookmarkEnd w:id="0"/>
    </w:p>
    <w:sectPr w:rsidR="00225BF4" w:rsidRPr="00225BF4" w:rsidSect="00225BF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F4"/>
    <w:rsid w:val="00225BF4"/>
    <w:rsid w:val="003C565F"/>
    <w:rsid w:val="0046499B"/>
    <w:rsid w:val="005B1E34"/>
    <w:rsid w:val="006752F7"/>
    <w:rsid w:val="00DB10A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25B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25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B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25B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25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B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cp:lastPrinted>2014-08-29T20:32:00Z</cp:lastPrinted>
  <dcterms:created xsi:type="dcterms:W3CDTF">2014-08-29T20:29:00Z</dcterms:created>
  <dcterms:modified xsi:type="dcterms:W3CDTF">2014-08-29T23:03:00Z</dcterms:modified>
</cp:coreProperties>
</file>