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99B" w:rsidRDefault="008160F3" w:rsidP="008160F3">
      <w:pPr>
        <w:pStyle w:val="Rubrik"/>
      </w:pPr>
      <w:r>
        <w:t>Jorden oro viker</w:t>
      </w:r>
    </w:p>
    <w:p w:rsidR="008160F3" w:rsidRDefault="008160F3" w:rsidP="008160F3">
      <w:r>
        <w:t>Jordens</w:t>
      </w:r>
      <w:r>
        <w:t xml:space="preserve"> oro viker för den frid som varar.</w:t>
      </w:r>
    </w:p>
    <w:p w:rsidR="008160F3" w:rsidRDefault="008160F3" w:rsidP="008160F3">
      <w:r>
        <w:t>Graven allt förliker, himlen allt förklarar.</w:t>
      </w:r>
    </w:p>
    <w:p w:rsidR="008160F3" w:rsidRDefault="008160F3" w:rsidP="008160F3"/>
    <w:p w:rsidR="008160F3" w:rsidRDefault="008160F3" w:rsidP="008160F3">
      <w:r>
        <w:t>Text: Johan Olof Wallin</w:t>
      </w:r>
    </w:p>
    <w:p w:rsidR="008160F3" w:rsidRPr="008160F3" w:rsidRDefault="008160F3" w:rsidP="008160F3">
      <w:r>
        <w:t xml:space="preserve">Musik: Karl-Gunnar Svensson, </w:t>
      </w:r>
      <w:r w:rsidR="00C83AD8">
        <w:t>nån gång på -70-talet, 2009</w:t>
      </w:r>
      <w:bookmarkStart w:id="0" w:name="_GoBack"/>
      <w:bookmarkEnd w:id="0"/>
    </w:p>
    <w:sectPr w:rsidR="008160F3" w:rsidRPr="008160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0F3"/>
    <w:rsid w:val="003C565F"/>
    <w:rsid w:val="0046499B"/>
    <w:rsid w:val="005B1E34"/>
    <w:rsid w:val="006752F7"/>
    <w:rsid w:val="008160F3"/>
    <w:rsid w:val="00C83AD8"/>
    <w:rsid w:val="00FA1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>
      <w:pPr>
        <w:spacing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8160F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8160F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>
      <w:pPr>
        <w:spacing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8160F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8160F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157</Characters>
  <Application>Microsoft Office Word</Application>
  <DocSecurity>0</DocSecurity>
  <Lines>1</Lines>
  <Paragraphs>1</Paragraphs>
  <ScaleCrop>false</ScaleCrop>
  <Company>Svenska Kyrkan</Company>
  <LinksUpToDate>false</LinksUpToDate>
  <CharactersWithSpaces>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Karl-Gunnar Svensson</dc:creator>
  <cp:lastModifiedBy>Karl-Gunnar Svensson</cp:lastModifiedBy>
  <cp:revision>2</cp:revision>
  <dcterms:created xsi:type="dcterms:W3CDTF">2013-11-02T20:53:00Z</dcterms:created>
  <dcterms:modified xsi:type="dcterms:W3CDTF">2013-11-02T20:55:00Z</dcterms:modified>
</cp:coreProperties>
</file>