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28007C" w:rsidP="0028007C">
      <w:pPr>
        <w:pStyle w:val="Rubrik"/>
      </w:pPr>
      <w:r>
        <w:t>Jesus är kärleken</w:t>
      </w:r>
    </w:p>
    <w:p w:rsidR="0028007C" w:rsidRDefault="0028007C" w:rsidP="0028007C">
      <w:r>
        <w:t xml:space="preserve">1. </w:t>
      </w:r>
      <w:r>
        <w:t xml:space="preserve">Om jag än har allt i </w:t>
      </w:r>
      <w:r>
        <w:t>världen</w:t>
      </w:r>
      <w:r>
        <w:t>,</w:t>
      </w:r>
    </w:p>
    <w:p w:rsidR="0028007C" w:rsidRDefault="0028007C" w:rsidP="0028007C">
      <w:proofErr w:type="gramStart"/>
      <w:r>
        <w:t>så betyder</w:t>
      </w:r>
      <w:r>
        <w:t xml:space="preserve"> det ingenting.</w:t>
      </w:r>
      <w:proofErr w:type="gramEnd"/>
    </w:p>
    <w:p w:rsidR="0028007C" w:rsidRDefault="0028007C" w:rsidP="0028007C">
      <w:r>
        <w:t>Om jag saknar kärlek,</w:t>
      </w:r>
    </w:p>
    <w:p w:rsidR="0028007C" w:rsidRDefault="0028007C" w:rsidP="0028007C">
      <w:proofErr w:type="gramStart"/>
      <w:r>
        <w:t>så saknar jag allt.</w:t>
      </w:r>
      <w:proofErr w:type="gramEnd"/>
    </w:p>
    <w:p w:rsidR="0028007C" w:rsidRDefault="0028007C" w:rsidP="0028007C">
      <w:r>
        <w:t xml:space="preserve">Men har jag kärlek i </w:t>
      </w:r>
      <w:r>
        <w:t>världen</w:t>
      </w:r>
      <w:r>
        <w:t>,</w:t>
      </w:r>
    </w:p>
    <w:p w:rsidR="0028007C" w:rsidRDefault="0028007C" w:rsidP="0028007C">
      <w:r>
        <w:t xml:space="preserve">så </w:t>
      </w:r>
      <w:r>
        <w:t>betyder</w:t>
      </w:r>
      <w:r>
        <w:t xml:space="preserve"> allt det jag har,</w:t>
      </w:r>
    </w:p>
    <w:p w:rsidR="0028007C" w:rsidRDefault="0028007C" w:rsidP="0028007C">
      <w:r>
        <w:t>att det har ett värde</w:t>
      </w:r>
    </w:p>
    <w:p w:rsidR="0028007C" w:rsidRDefault="0028007C" w:rsidP="0028007C">
      <w:proofErr w:type="gramStart"/>
      <w:r>
        <w:t>som alltid är kvar.</w:t>
      </w:r>
      <w:proofErr w:type="gramEnd"/>
    </w:p>
    <w:p w:rsidR="0028007C" w:rsidRDefault="0028007C" w:rsidP="0028007C"/>
    <w:p w:rsidR="0028007C" w:rsidRDefault="0028007C" w:rsidP="0028007C">
      <w:proofErr w:type="spellStart"/>
      <w:r>
        <w:t>Refr</w:t>
      </w:r>
      <w:proofErr w:type="spellEnd"/>
      <w:r>
        <w:t xml:space="preserve">. </w:t>
      </w:r>
      <w:r>
        <w:t xml:space="preserve">Jesus är </w:t>
      </w:r>
      <w:r>
        <w:t>kärleken</w:t>
      </w:r>
    </w:p>
    <w:p w:rsidR="0028007C" w:rsidRDefault="0028007C" w:rsidP="0028007C">
      <w:r>
        <w:t>och han säger till att</w:t>
      </w:r>
    </w:p>
    <w:p w:rsidR="0028007C" w:rsidRDefault="0028007C" w:rsidP="0028007C">
      <w:r>
        <w:t>vi ska ha kärlek och älska Gud</w:t>
      </w:r>
    </w:p>
    <w:p w:rsidR="0028007C" w:rsidRDefault="0028007C" w:rsidP="0028007C">
      <w:r>
        <w:t>av allt vårt hjärta,</w:t>
      </w:r>
    </w:p>
    <w:p w:rsidR="0028007C" w:rsidRDefault="0028007C" w:rsidP="0028007C">
      <w:r>
        <w:t xml:space="preserve">men också </w:t>
      </w:r>
      <w:r>
        <w:t>varandra</w:t>
      </w:r>
    </w:p>
    <w:p w:rsidR="0028007C" w:rsidRDefault="0028007C" w:rsidP="0028007C">
      <w:proofErr w:type="gramStart"/>
      <w:r>
        <w:t>såsom vi just älskar oss själva.</w:t>
      </w:r>
      <w:proofErr w:type="gramEnd"/>
    </w:p>
    <w:p w:rsidR="0028007C" w:rsidRDefault="0028007C" w:rsidP="0028007C"/>
    <w:p w:rsidR="0028007C" w:rsidRDefault="0028007C" w:rsidP="0028007C">
      <w:r>
        <w:t xml:space="preserve">Jesus är </w:t>
      </w:r>
      <w:r>
        <w:t>kärleken</w:t>
      </w:r>
    </w:p>
    <w:p w:rsidR="0028007C" w:rsidRDefault="0028007C" w:rsidP="0028007C">
      <w:r>
        <w:t>och han säger till att</w:t>
      </w:r>
    </w:p>
    <w:p w:rsidR="0028007C" w:rsidRDefault="0028007C" w:rsidP="0028007C">
      <w:r>
        <w:t>vi ska ha kärlek och älska Gud</w:t>
      </w:r>
    </w:p>
    <w:p w:rsidR="0028007C" w:rsidRDefault="0028007C" w:rsidP="0028007C">
      <w:r>
        <w:t>av allt vårt hjä</w:t>
      </w:r>
      <w:r>
        <w:t>r</w:t>
      </w:r>
      <w:r>
        <w:t>ta,</w:t>
      </w:r>
    </w:p>
    <w:p w:rsidR="0028007C" w:rsidRDefault="0028007C" w:rsidP="0028007C">
      <w:r>
        <w:t>men också va</w:t>
      </w:r>
      <w:r>
        <w:t>r</w:t>
      </w:r>
      <w:r>
        <w:t>andra</w:t>
      </w:r>
    </w:p>
    <w:p w:rsidR="0028007C" w:rsidRDefault="0028007C" w:rsidP="0028007C">
      <w:proofErr w:type="gramStart"/>
      <w:r>
        <w:t>såsom vi just älskar oss själva.</w:t>
      </w:r>
      <w:proofErr w:type="gramEnd"/>
    </w:p>
    <w:p w:rsidR="0028007C" w:rsidRDefault="0028007C" w:rsidP="0028007C"/>
    <w:p w:rsidR="0028007C" w:rsidRDefault="0028007C" w:rsidP="0028007C">
      <w:r>
        <w:t xml:space="preserve">2. </w:t>
      </w:r>
      <w:r>
        <w:t>Om vi än lever för andra,</w:t>
      </w:r>
    </w:p>
    <w:p w:rsidR="0028007C" w:rsidRDefault="0028007C" w:rsidP="0028007C">
      <w:proofErr w:type="gramStart"/>
      <w:r>
        <w:t>så betyder det ingenting.</w:t>
      </w:r>
      <w:proofErr w:type="gramEnd"/>
    </w:p>
    <w:p w:rsidR="0028007C" w:rsidRDefault="0028007C" w:rsidP="0028007C">
      <w:r>
        <w:t>Om det saknas kärlek</w:t>
      </w:r>
    </w:p>
    <w:p w:rsidR="0028007C" w:rsidRDefault="0028007C" w:rsidP="0028007C">
      <w:proofErr w:type="gramStart"/>
      <w:r>
        <w:t>har nånting gått fel.</w:t>
      </w:r>
      <w:proofErr w:type="gramEnd"/>
    </w:p>
    <w:p w:rsidR="0028007C" w:rsidRDefault="0028007C" w:rsidP="0028007C">
      <w:r>
        <w:t>Sök därför kärlek till andra</w:t>
      </w:r>
    </w:p>
    <w:p w:rsidR="0028007C" w:rsidRDefault="0028007C" w:rsidP="0028007C">
      <w:r>
        <w:t>så att allt vad du gör för dem</w:t>
      </w:r>
    </w:p>
    <w:p w:rsidR="0028007C" w:rsidRDefault="0028007C" w:rsidP="0028007C">
      <w:r>
        <w:t xml:space="preserve">gör du av den </w:t>
      </w:r>
      <w:proofErr w:type="gramStart"/>
      <w:r>
        <w:t>kärlek</w:t>
      </w:r>
      <w:proofErr w:type="gramEnd"/>
    </w:p>
    <w:p w:rsidR="0028007C" w:rsidRDefault="0028007C" w:rsidP="0028007C">
      <w:r>
        <w:t>som Jesus dig ger.</w:t>
      </w:r>
    </w:p>
    <w:p w:rsidR="0028007C" w:rsidRDefault="0028007C" w:rsidP="0028007C"/>
    <w:p w:rsidR="0028007C" w:rsidRDefault="0028007C" w:rsidP="0028007C">
      <w:proofErr w:type="spellStart"/>
      <w:r>
        <w:t>Refr</w:t>
      </w:r>
      <w:proofErr w:type="spellEnd"/>
      <w:r>
        <w:t>. Jesus är kärleken</w:t>
      </w:r>
    </w:p>
    <w:p w:rsidR="0028007C" w:rsidRDefault="0028007C" w:rsidP="0028007C">
      <w:r>
        <w:t>och han säger till att</w:t>
      </w:r>
    </w:p>
    <w:p w:rsidR="0028007C" w:rsidRDefault="0028007C" w:rsidP="0028007C">
      <w:r>
        <w:t>vi ska ha kärlek och älska Gud</w:t>
      </w:r>
    </w:p>
    <w:p w:rsidR="0028007C" w:rsidRDefault="0028007C" w:rsidP="0028007C">
      <w:r>
        <w:t>av allt vårt hjärta,</w:t>
      </w:r>
    </w:p>
    <w:p w:rsidR="0028007C" w:rsidRDefault="0028007C" w:rsidP="0028007C">
      <w:r>
        <w:t>men också varandra</w:t>
      </w:r>
    </w:p>
    <w:p w:rsidR="0028007C" w:rsidRDefault="0028007C" w:rsidP="0028007C">
      <w:proofErr w:type="gramStart"/>
      <w:r>
        <w:t>såsom vi just älskar oss själva.</w:t>
      </w:r>
      <w:proofErr w:type="gramEnd"/>
    </w:p>
    <w:p w:rsidR="0028007C" w:rsidRDefault="0028007C" w:rsidP="0028007C"/>
    <w:p w:rsidR="0028007C" w:rsidRDefault="0028007C" w:rsidP="0028007C">
      <w:r>
        <w:t>Jesus är kärleken</w:t>
      </w:r>
    </w:p>
    <w:p w:rsidR="0028007C" w:rsidRDefault="0028007C" w:rsidP="0028007C">
      <w:r>
        <w:t>och han säger till att</w:t>
      </w:r>
    </w:p>
    <w:p w:rsidR="0028007C" w:rsidRDefault="0028007C" w:rsidP="0028007C">
      <w:r>
        <w:t>vi ska ha kärlek och älska Gud</w:t>
      </w:r>
    </w:p>
    <w:p w:rsidR="0028007C" w:rsidRDefault="0028007C" w:rsidP="0028007C">
      <w:r>
        <w:t>av allt vårt hjärta,</w:t>
      </w:r>
    </w:p>
    <w:p w:rsidR="0028007C" w:rsidRDefault="0028007C" w:rsidP="0028007C">
      <w:r>
        <w:t>men också varandra</w:t>
      </w:r>
    </w:p>
    <w:p w:rsidR="0028007C" w:rsidRDefault="0028007C" w:rsidP="0028007C">
      <w:proofErr w:type="gramStart"/>
      <w:r>
        <w:t>såsom vi just älskar oss själva.</w:t>
      </w:r>
      <w:proofErr w:type="gramEnd"/>
    </w:p>
    <w:p w:rsidR="0028007C" w:rsidRDefault="0028007C" w:rsidP="0028007C"/>
    <w:p w:rsidR="0028007C" w:rsidRDefault="0028007C" w:rsidP="0028007C">
      <w:r>
        <w:t>Text: Karl-Gunnar Svensson</w:t>
      </w:r>
      <w:r w:rsidR="0027666C">
        <w:t>,</w:t>
      </w:r>
      <w:bookmarkStart w:id="0" w:name="_GoBack"/>
      <w:bookmarkEnd w:id="0"/>
      <w:r w:rsidR="0027666C">
        <w:t xml:space="preserve"> hämtad från 1 Kor 13, 1 </w:t>
      </w:r>
      <w:proofErr w:type="spellStart"/>
      <w:r w:rsidR="0027666C">
        <w:t>Joh</w:t>
      </w:r>
      <w:proofErr w:type="spellEnd"/>
      <w:r w:rsidR="0027666C">
        <w:t xml:space="preserve"> 4 och Luk 10:27</w:t>
      </w:r>
      <w:r>
        <w:t>, 1985</w:t>
      </w:r>
    </w:p>
    <w:p w:rsidR="0028007C" w:rsidRPr="0028007C" w:rsidRDefault="0028007C" w:rsidP="0028007C">
      <w:r>
        <w:t>Musik: Karl-Gunnar Svensson, 1985</w:t>
      </w:r>
    </w:p>
    <w:sectPr w:rsidR="0028007C" w:rsidRPr="00280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7C"/>
    <w:rsid w:val="0027666C"/>
    <w:rsid w:val="0028007C"/>
    <w:rsid w:val="003C565F"/>
    <w:rsid w:val="0046499B"/>
    <w:rsid w:val="005B1E34"/>
    <w:rsid w:val="006752F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800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800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800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800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179</Words>
  <Characters>949</Characters>
  <Application>Microsoft Office Word</Application>
  <DocSecurity>0</DocSecurity>
  <Lines>7</Lines>
  <Paragraphs>2</Paragraphs>
  <ScaleCrop>false</ScaleCrop>
  <Company>Svenska Kyrkan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2</cp:revision>
  <dcterms:created xsi:type="dcterms:W3CDTF">2013-10-10T19:58:00Z</dcterms:created>
  <dcterms:modified xsi:type="dcterms:W3CDTF">2013-10-10T20:06:00Z</dcterms:modified>
</cp:coreProperties>
</file>