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CE" w:rsidRDefault="006503CE" w:rsidP="007D18D6">
      <w:pPr>
        <w:pStyle w:val="Rubrik"/>
      </w:pPr>
      <w:r>
        <w:t>Jesus jag lovsjunger dig</w:t>
      </w:r>
    </w:p>
    <w:p w:rsidR="006503CE" w:rsidRDefault="006503CE"/>
    <w:p w:rsidR="006503CE" w:rsidRDefault="006503CE">
      <w:r>
        <w:t>Jesus, jag lovsjunger dig.</w:t>
      </w:r>
    </w:p>
    <w:p w:rsidR="006503CE" w:rsidRDefault="006503CE">
      <w:r>
        <w:t>Du är ära och makt.</w:t>
      </w:r>
    </w:p>
    <w:p w:rsidR="006503CE" w:rsidRDefault="006503CE">
      <w:r>
        <w:t>Du är Herre och Kung.</w:t>
      </w:r>
    </w:p>
    <w:p w:rsidR="006503CE" w:rsidRDefault="006503CE">
      <w:r>
        <w:t>Jesus, jag lovsjunger dig.</w:t>
      </w:r>
    </w:p>
    <w:p w:rsidR="006503CE" w:rsidRDefault="006503CE">
      <w:r>
        <w:t>Du är helig och stark.</w:t>
      </w:r>
    </w:p>
    <w:p w:rsidR="006503CE" w:rsidRDefault="006503CE">
      <w:r>
        <w:t>Du vår härlighets Gud.</w:t>
      </w:r>
    </w:p>
    <w:p w:rsidR="006503CE" w:rsidRDefault="006503CE"/>
    <w:p w:rsidR="006503CE" w:rsidRDefault="006503CE">
      <w:r>
        <w:t>Jag vill alltid lovsjunga dig.</w:t>
      </w:r>
    </w:p>
    <w:p w:rsidR="006503CE" w:rsidRDefault="006503CE">
      <w:r>
        <w:t>Alltid prisa ditt härliga namn.</w:t>
      </w:r>
    </w:p>
    <w:p w:rsidR="006503CE" w:rsidRDefault="00283008">
      <w:r>
        <w:t>Du är Konung över all</w:t>
      </w:r>
      <w:r w:rsidR="006503CE">
        <w:t>ting.</w:t>
      </w:r>
    </w:p>
    <w:p w:rsidR="006503CE" w:rsidRDefault="006503CE">
      <w:r>
        <w:t>Du är Herre.</w:t>
      </w:r>
    </w:p>
    <w:p w:rsidR="006503CE" w:rsidRDefault="006503CE">
      <w:r>
        <w:t>Du vår härlighets Kung.</w:t>
      </w:r>
    </w:p>
    <w:p w:rsidR="006503CE" w:rsidRDefault="006503CE"/>
    <w:p w:rsidR="00283008" w:rsidRDefault="00283008" w:rsidP="00283008">
      <w:r>
        <w:t>Jesus, jag lovsjunger dig.</w:t>
      </w:r>
    </w:p>
    <w:p w:rsidR="00283008" w:rsidRDefault="00283008" w:rsidP="00283008">
      <w:r>
        <w:t>Du är ära och makt.</w:t>
      </w:r>
    </w:p>
    <w:p w:rsidR="00283008" w:rsidRDefault="00283008" w:rsidP="00283008">
      <w:r>
        <w:t>Du är Herre och Kung.</w:t>
      </w:r>
    </w:p>
    <w:p w:rsidR="00283008" w:rsidRDefault="00283008" w:rsidP="00283008">
      <w:r>
        <w:t>Jesus, jag lovsjunger dig.</w:t>
      </w:r>
    </w:p>
    <w:p w:rsidR="00283008" w:rsidRDefault="00283008" w:rsidP="00283008">
      <w:r>
        <w:t>Du är helig och stark.</w:t>
      </w:r>
    </w:p>
    <w:p w:rsidR="00283008" w:rsidRDefault="00283008" w:rsidP="00283008">
      <w:r>
        <w:t>Du vår härlighets Gud.</w:t>
      </w:r>
    </w:p>
    <w:p w:rsidR="00283008" w:rsidRDefault="00283008"/>
    <w:p w:rsidR="00283008" w:rsidRDefault="00283008">
      <w:r>
        <w:t>Allt i himlen och på vår jord</w:t>
      </w:r>
    </w:p>
    <w:p w:rsidR="00283008" w:rsidRDefault="00283008">
      <w:r>
        <w:t>Ger dig ära och makt för ditt namn.</w:t>
      </w:r>
    </w:p>
    <w:p w:rsidR="00283008" w:rsidRDefault="00283008">
      <w:r>
        <w:t>Du är stor och helt underbar</w:t>
      </w:r>
    </w:p>
    <w:p w:rsidR="00283008" w:rsidRDefault="00283008">
      <w:r>
        <w:t>Jag vill lovsjungar ditt heliga namn.</w:t>
      </w:r>
    </w:p>
    <w:p w:rsidR="00283008" w:rsidRDefault="00283008"/>
    <w:p w:rsidR="00283008" w:rsidRDefault="00283008" w:rsidP="00283008">
      <w:r>
        <w:t>Jesus, jag lovsjunger dig.</w:t>
      </w:r>
    </w:p>
    <w:p w:rsidR="00283008" w:rsidRDefault="00283008" w:rsidP="00283008">
      <w:r>
        <w:t>Du är ära och makt.</w:t>
      </w:r>
    </w:p>
    <w:p w:rsidR="00283008" w:rsidRDefault="00283008" w:rsidP="00283008">
      <w:r>
        <w:t>Du är Herre och Kung.</w:t>
      </w:r>
    </w:p>
    <w:p w:rsidR="00283008" w:rsidRDefault="00283008" w:rsidP="00283008">
      <w:r>
        <w:t>Jesus, jag lovsjunger dig.</w:t>
      </w:r>
    </w:p>
    <w:p w:rsidR="00283008" w:rsidRDefault="00283008" w:rsidP="00283008">
      <w:r>
        <w:t>Du är helig och stark.</w:t>
      </w:r>
    </w:p>
    <w:p w:rsidR="00283008" w:rsidRDefault="00283008" w:rsidP="00283008">
      <w:r>
        <w:t>Du vår härlighets Gud.</w:t>
      </w:r>
    </w:p>
    <w:p w:rsidR="00283008" w:rsidRDefault="00283008"/>
    <w:p w:rsidR="00283008" w:rsidRDefault="00283008"/>
    <w:p w:rsidR="007D18D6" w:rsidRDefault="007D18D6">
      <w:pPr>
        <w:rPr>
          <w:iCs/>
        </w:rPr>
      </w:pPr>
      <w:r>
        <w:rPr>
          <w:iCs/>
        </w:rPr>
        <w:t>Text: Karl-Gunnar Svensson, 2002</w:t>
      </w:r>
      <w:bookmarkStart w:id="0" w:name="_GoBack"/>
      <w:bookmarkEnd w:id="0"/>
    </w:p>
    <w:p w:rsidR="006503CE" w:rsidRPr="007D18D6" w:rsidRDefault="007D18D6">
      <w:pPr>
        <w:rPr>
          <w:iCs/>
        </w:rPr>
      </w:pPr>
      <w:r>
        <w:rPr>
          <w:iCs/>
        </w:rPr>
        <w:t>Musik: Karl-Gunnar Svensson</w:t>
      </w:r>
      <w:r w:rsidR="006503CE" w:rsidRPr="007D18D6">
        <w:rPr>
          <w:iCs/>
        </w:rPr>
        <w:t>, 2002</w:t>
      </w:r>
    </w:p>
    <w:sectPr w:rsidR="006503CE" w:rsidRPr="007D1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008"/>
    <w:rsid w:val="00190531"/>
    <w:rsid w:val="00283008"/>
    <w:rsid w:val="006503CE"/>
    <w:rsid w:val="007D18D6"/>
    <w:rsid w:val="00DF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D18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D18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D18D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D18D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Jesus jag lovsjunger dig</vt:lpstr>
      <vt:lpstr>Jesus jag lovsjunger dig</vt:lpstr>
    </vt:vector>
  </TitlesOfParts>
  <Company>Träslövs församling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jag lovsjunger dig</dc:title>
  <dc:creator>Karl-Gunnar Svensson</dc:creator>
  <cp:lastModifiedBy>Karl-Gunnar Svensson</cp:lastModifiedBy>
  <cp:revision>3</cp:revision>
  <dcterms:created xsi:type="dcterms:W3CDTF">2014-09-06T18:56:00Z</dcterms:created>
  <dcterms:modified xsi:type="dcterms:W3CDTF">2014-09-06T18:56:00Z</dcterms:modified>
</cp:coreProperties>
</file>