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9B" w:rsidRDefault="007742A0" w:rsidP="00337221">
      <w:pPr>
        <w:pStyle w:val="Rubrik"/>
      </w:pPr>
      <w:r>
        <w:t>Jesus, jag ber dig</w:t>
      </w:r>
    </w:p>
    <w:p w:rsidR="002139A0" w:rsidRDefault="002139A0" w:rsidP="002139A0">
      <w:r>
        <w:t>Jesus, jag ber dig och prisar ditt namn.</w:t>
      </w:r>
    </w:p>
    <w:p w:rsidR="002139A0" w:rsidRDefault="002139A0" w:rsidP="002139A0">
      <w:r>
        <w:t>Låt mig var dag få en tillflykt i din famn.</w:t>
      </w:r>
    </w:p>
    <w:p w:rsidR="002139A0" w:rsidRDefault="002139A0" w:rsidP="002139A0">
      <w:r>
        <w:t>Giv mig mer kraft till att älska dig Gud,</w:t>
      </w:r>
    </w:p>
    <w:p w:rsidR="002139A0" w:rsidRDefault="002139A0" w:rsidP="002139A0">
      <w:proofErr w:type="gramStart"/>
      <w:r>
        <w:t>men också älska min nästa som mig själv.</w:t>
      </w:r>
      <w:proofErr w:type="gramEnd"/>
    </w:p>
    <w:p w:rsidR="002139A0" w:rsidRDefault="002139A0" w:rsidP="002139A0">
      <w:r>
        <w:t>Du ser vår värld och allt ont som vi gör,</w:t>
      </w:r>
    </w:p>
    <w:p w:rsidR="002139A0" w:rsidRDefault="002139A0" w:rsidP="002139A0">
      <w:proofErr w:type="gramStart"/>
      <w:r>
        <w:t>ge oss mer av din kärlek.</w:t>
      </w:r>
      <w:proofErr w:type="gramEnd"/>
    </w:p>
    <w:p w:rsidR="002139A0" w:rsidRDefault="002139A0" w:rsidP="002139A0">
      <w:r>
        <w:t xml:space="preserve">Skapa den frid som </w:t>
      </w:r>
      <w:proofErr w:type="gramStart"/>
      <w:r>
        <w:t>ej</w:t>
      </w:r>
      <w:proofErr w:type="gramEnd"/>
      <w:r>
        <w:t xml:space="preserve"> </w:t>
      </w:r>
      <w:r>
        <w:t>världen</w:t>
      </w:r>
      <w:r>
        <w:t xml:space="preserve"> kan ge,</w:t>
      </w:r>
    </w:p>
    <w:p w:rsidR="002139A0" w:rsidRDefault="002139A0" w:rsidP="002139A0">
      <w:proofErr w:type="gramStart"/>
      <w:r>
        <w:t>om din frid vill vi be.</w:t>
      </w:r>
      <w:proofErr w:type="gramEnd"/>
    </w:p>
    <w:p w:rsidR="002139A0" w:rsidRDefault="002139A0" w:rsidP="002139A0"/>
    <w:p w:rsidR="002139A0" w:rsidRDefault="002139A0" w:rsidP="002139A0">
      <w:r>
        <w:t>Herre, jag ber för en värld utan krig,</w:t>
      </w:r>
    </w:p>
    <w:p w:rsidR="002139A0" w:rsidRDefault="002139A0" w:rsidP="002139A0">
      <w:r>
        <w:t>forma oss, Herre att vandra på den stig,</w:t>
      </w:r>
    </w:p>
    <w:p w:rsidR="002139A0" w:rsidRDefault="002139A0" w:rsidP="002139A0">
      <w:r>
        <w:t>där du oss leder och bär varje dag,</w:t>
      </w:r>
    </w:p>
    <w:p w:rsidR="002139A0" w:rsidRDefault="002139A0" w:rsidP="002139A0">
      <w:proofErr w:type="gramStart"/>
      <w:r>
        <w:t>och du är med oss tills tiden tagit slut.</w:t>
      </w:r>
      <w:proofErr w:type="gramEnd"/>
    </w:p>
    <w:p w:rsidR="002139A0" w:rsidRDefault="002139A0" w:rsidP="002139A0">
      <w:r>
        <w:t>Du ser vår värld och allt ont som vi gör,</w:t>
      </w:r>
    </w:p>
    <w:p w:rsidR="002139A0" w:rsidRDefault="002139A0" w:rsidP="002139A0">
      <w:proofErr w:type="gramStart"/>
      <w:r>
        <w:t>ge oss mer av din kärlek.</w:t>
      </w:r>
      <w:proofErr w:type="gramEnd"/>
    </w:p>
    <w:p w:rsidR="002139A0" w:rsidRDefault="002139A0" w:rsidP="002139A0">
      <w:r>
        <w:t xml:space="preserve">Skap-a den frid som </w:t>
      </w:r>
      <w:proofErr w:type="gramStart"/>
      <w:r>
        <w:t>ej</w:t>
      </w:r>
      <w:proofErr w:type="gramEnd"/>
      <w:r>
        <w:t xml:space="preserve"> världen kan ge,</w:t>
      </w:r>
    </w:p>
    <w:p w:rsidR="002418D5" w:rsidRDefault="002139A0" w:rsidP="002139A0">
      <w:proofErr w:type="gramStart"/>
      <w:r>
        <w:t>om din frid vill vi be.</w:t>
      </w:r>
      <w:proofErr w:type="gramEnd"/>
    </w:p>
    <w:p w:rsidR="002139A0" w:rsidRDefault="002139A0" w:rsidP="00337221"/>
    <w:p w:rsidR="002139A0" w:rsidRDefault="00337221" w:rsidP="00337221">
      <w:r>
        <w:t xml:space="preserve">Text: </w:t>
      </w:r>
      <w:r w:rsidR="002139A0">
        <w:t>Karl-Gunnar Svensson</w:t>
      </w:r>
      <w:r>
        <w:t xml:space="preserve">, </w:t>
      </w:r>
      <w:r w:rsidR="002139A0">
        <w:t>8 september 2017</w:t>
      </w:r>
    </w:p>
    <w:p w:rsidR="00337221" w:rsidRDefault="00337221" w:rsidP="00337221">
      <w:r>
        <w:t xml:space="preserve">Musik: Karl-Gunnar Svensson, </w:t>
      </w:r>
      <w:r w:rsidR="002139A0">
        <w:t>8 september 2017</w:t>
      </w:r>
    </w:p>
    <w:p w:rsidR="002139A0" w:rsidRDefault="002139A0" w:rsidP="00337221"/>
    <w:p w:rsidR="002139A0" w:rsidRDefault="002139A0" w:rsidP="00337221"/>
    <w:p w:rsidR="002139A0" w:rsidRDefault="002139A0" w:rsidP="00337221">
      <w:r>
        <w:t xml:space="preserve">Sången är tillägnad Björn Göransson, </w:t>
      </w:r>
    </w:p>
    <w:p w:rsidR="002139A0" w:rsidRDefault="002139A0" w:rsidP="00337221">
      <w:r>
        <w:t xml:space="preserve">min gode vän både på jorden och i Herren, </w:t>
      </w:r>
    </w:p>
    <w:p w:rsidR="002139A0" w:rsidRDefault="002139A0" w:rsidP="00337221">
      <w:r>
        <w:t>sedan många år, på hans 60-åriga dopdag</w:t>
      </w:r>
      <w:r w:rsidR="00E42D13">
        <w:t>.</w:t>
      </w:r>
    </w:p>
    <w:p w:rsidR="00E42D13" w:rsidRPr="00337221" w:rsidRDefault="00E42D13" w:rsidP="00337221">
      <w:r>
        <w:t>Han önskade sig böner, den här gjorde jag musik till.</w:t>
      </w:r>
      <w:bookmarkStart w:id="0" w:name="_GoBack"/>
      <w:bookmarkEnd w:id="0"/>
    </w:p>
    <w:sectPr w:rsidR="00E42D13" w:rsidRPr="00337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21"/>
    <w:rsid w:val="002139A0"/>
    <w:rsid w:val="002418D5"/>
    <w:rsid w:val="00337221"/>
    <w:rsid w:val="003C565F"/>
    <w:rsid w:val="0046499B"/>
    <w:rsid w:val="005B1E34"/>
    <w:rsid w:val="006752F7"/>
    <w:rsid w:val="007742A0"/>
    <w:rsid w:val="00E42D13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8D8111-0695-4F22-8340-25EA5BF6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372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37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738</Characters>
  <Application>Microsoft Office Word</Application>
  <DocSecurity>0</DocSecurity>
  <Lines>6</Lines>
  <Paragraphs>1</Paragraphs>
  <ScaleCrop>false</ScaleCrop>
  <Company>HP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4</cp:revision>
  <dcterms:created xsi:type="dcterms:W3CDTF">2017-09-09T10:09:00Z</dcterms:created>
  <dcterms:modified xsi:type="dcterms:W3CDTF">2017-09-09T10:13:00Z</dcterms:modified>
</cp:coreProperties>
</file>