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380530" w:rsidP="00380530">
      <w:pPr>
        <w:pStyle w:val="Rubrik"/>
      </w:pPr>
      <w:r>
        <w:t>Jesus, du är</w:t>
      </w:r>
    </w:p>
    <w:p w:rsidR="00380530" w:rsidRDefault="00927616" w:rsidP="00380530">
      <w:r>
        <w:t xml:space="preserve">1. </w:t>
      </w:r>
      <w:r w:rsidR="00380530">
        <w:t>Jesus du är min frälsare kär,</w:t>
      </w:r>
    </w:p>
    <w:p w:rsidR="00380530" w:rsidRDefault="00380530" w:rsidP="00380530">
      <w:proofErr w:type="gramStart"/>
      <w:r>
        <w:t>min frälsare kär är du.</w:t>
      </w:r>
      <w:proofErr w:type="gramEnd"/>
    </w:p>
    <w:p w:rsidR="00380530" w:rsidRDefault="00380530" w:rsidP="00380530">
      <w:r>
        <w:t>Je</w:t>
      </w:r>
      <w:r w:rsidR="00927616">
        <w:t>s</w:t>
      </w:r>
      <w:bookmarkStart w:id="0" w:name="_GoBack"/>
      <w:bookmarkEnd w:id="0"/>
      <w:r>
        <w:t>us du är min frälsare kär,</w:t>
      </w:r>
    </w:p>
    <w:p w:rsidR="00380530" w:rsidRDefault="00380530" w:rsidP="00380530">
      <w:proofErr w:type="gramStart"/>
      <w:r>
        <w:t>min frälsare kär är du.</w:t>
      </w:r>
      <w:proofErr w:type="gramEnd"/>
    </w:p>
    <w:p w:rsidR="00927616" w:rsidRDefault="00927616" w:rsidP="00380530"/>
    <w:p w:rsidR="00380530" w:rsidRDefault="00380530" w:rsidP="00380530">
      <w:proofErr w:type="spellStart"/>
      <w:r>
        <w:t>Refr</w:t>
      </w:r>
      <w:proofErr w:type="spellEnd"/>
      <w:r>
        <w:t>. Du är värdig allt lov.</w:t>
      </w:r>
    </w:p>
    <w:p w:rsidR="00380530" w:rsidRDefault="00380530" w:rsidP="00380530">
      <w:r>
        <w:t>Du är värdig all sång.</w:t>
      </w:r>
    </w:p>
    <w:p w:rsidR="00380530" w:rsidRDefault="00380530" w:rsidP="00380530">
      <w:r>
        <w:t>Du är värdig för Herre Du är.</w:t>
      </w:r>
    </w:p>
    <w:p w:rsidR="00380530" w:rsidRDefault="00380530" w:rsidP="00380530">
      <w:r>
        <w:t>Jag vill ge dig mitt liv,</w:t>
      </w:r>
    </w:p>
    <w:p w:rsidR="00380530" w:rsidRDefault="00380530" w:rsidP="00380530">
      <w:proofErr w:type="gramStart"/>
      <w:r>
        <w:t>ge dig allt som jag har.</w:t>
      </w:r>
      <w:proofErr w:type="gramEnd"/>
    </w:p>
    <w:p w:rsidR="00380530" w:rsidRDefault="00380530" w:rsidP="00380530">
      <w:r>
        <w:t>Du är värdig.</w:t>
      </w:r>
    </w:p>
    <w:p w:rsidR="00380530" w:rsidRDefault="00380530" w:rsidP="00380530">
      <w:r>
        <w:t>Du är min Gud.</w:t>
      </w:r>
    </w:p>
    <w:p w:rsidR="00380530" w:rsidRDefault="00380530" w:rsidP="00380530"/>
    <w:p w:rsidR="00380530" w:rsidRDefault="00927616" w:rsidP="00380530">
      <w:r>
        <w:t xml:space="preserve">2. </w:t>
      </w:r>
      <w:r w:rsidR="00380530">
        <w:t>Jesus du är min Herre så kär.</w:t>
      </w:r>
    </w:p>
    <w:p w:rsidR="00380530" w:rsidRDefault="00380530" w:rsidP="00380530">
      <w:r>
        <w:t>min Herre så kär är du.</w:t>
      </w:r>
    </w:p>
    <w:p w:rsidR="00380530" w:rsidRDefault="00380530" w:rsidP="00380530">
      <w:r>
        <w:t>Je-sus du är min Herre så kär.</w:t>
      </w:r>
    </w:p>
    <w:p w:rsidR="00380530" w:rsidRDefault="00380530" w:rsidP="00380530">
      <w:r>
        <w:t>min Herre så kär är du</w:t>
      </w:r>
    </w:p>
    <w:p w:rsidR="00927616" w:rsidRDefault="00927616" w:rsidP="00380530"/>
    <w:p w:rsidR="00380530" w:rsidRDefault="00380530" w:rsidP="00380530">
      <w:proofErr w:type="spellStart"/>
      <w:r>
        <w:t>Refr</w:t>
      </w:r>
      <w:proofErr w:type="spellEnd"/>
      <w:r>
        <w:t>.</w:t>
      </w:r>
    </w:p>
    <w:p w:rsidR="00380530" w:rsidRDefault="00380530" w:rsidP="00380530"/>
    <w:p w:rsidR="00380530" w:rsidRDefault="00927616" w:rsidP="00380530">
      <w:r>
        <w:t xml:space="preserve">3. </w:t>
      </w:r>
      <w:r w:rsidR="00380530">
        <w:t>Jesus, du är det skönaste här,</w:t>
      </w:r>
    </w:p>
    <w:p w:rsidR="00380530" w:rsidRDefault="00380530" w:rsidP="00380530">
      <w:proofErr w:type="gramStart"/>
      <w:r>
        <w:t>den skönaste på vår jord.</w:t>
      </w:r>
      <w:proofErr w:type="gramEnd"/>
    </w:p>
    <w:p w:rsidR="00380530" w:rsidRDefault="00380530" w:rsidP="00380530">
      <w:r>
        <w:t>Jesus, du är det skönaste här,</w:t>
      </w:r>
    </w:p>
    <w:p w:rsidR="00380530" w:rsidRDefault="00380530" w:rsidP="00380530">
      <w:proofErr w:type="gramStart"/>
      <w:r>
        <w:t>den skönaste på vår jord.</w:t>
      </w:r>
      <w:proofErr w:type="gramEnd"/>
    </w:p>
    <w:p w:rsidR="00927616" w:rsidRDefault="00927616" w:rsidP="00380530"/>
    <w:p w:rsidR="00380530" w:rsidRDefault="00380530" w:rsidP="00380530">
      <w:proofErr w:type="spellStart"/>
      <w:r>
        <w:t>Refr</w:t>
      </w:r>
      <w:proofErr w:type="spellEnd"/>
      <w:r>
        <w:t>.</w:t>
      </w:r>
    </w:p>
    <w:p w:rsidR="00927616" w:rsidRDefault="00927616" w:rsidP="00380530"/>
    <w:p w:rsidR="00927616" w:rsidRDefault="00927616" w:rsidP="00380530">
      <w:r>
        <w:t>Text: Karl-Gunnar Svensson, 1988</w:t>
      </w:r>
    </w:p>
    <w:p w:rsidR="00927616" w:rsidRPr="00380530" w:rsidRDefault="00927616" w:rsidP="00380530">
      <w:r>
        <w:t>Musik: Karl-Gunnar Svensson, 1988</w:t>
      </w:r>
    </w:p>
    <w:sectPr w:rsidR="00927616" w:rsidRPr="00380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30"/>
    <w:rsid w:val="00380530"/>
    <w:rsid w:val="003C565F"/>
    <w:rsid w:val="0046499B"/>
    <w:rsid w:val="005B1E34"/>
    <w:rsid w:val="006752F7"/>
    <w:rsid w:val="00927616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80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805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05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504</Characters>
  <Application>Microsoft Office Word</Application>
  <DocSecurity>0</DocSecurity>
  <Lines>4</Lines>
  <Paragraphs>1</Paragraphs>
  <ScaleCrop>false</ScaleCrop>
  <Company>Svenska Kyrkan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2013-06-02T19:23:00Z</dcterms:created>
  <dcterms:modified xsi:type="dcterms:W3CDTF">2013-06-05T17:02:00Z</dcterms:modified>
</cp:coreProperties>
</file>