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031119" w:rsidP="00031119">
      <w:pPr>
        <w:pStyle w:val="Rubrik"/>
      </w:pPr>
      <w:r>
        <w:t>Jag får gå in i ditt hus</w:t>
      </w:r>
    </w:p>
    <w:p w:rsidR="00031119" w:rsidRDefault="00031119" w:rsidP="00031119">
      <w:r>
        <w:t>Jag får gå in i ditt hus</w:t>
      </w:r>
    </w:p>
    <w:p w:rsidR="00031119" w:rsidRDefault="00031119" w:rsidP="00031119">
      <w:r>
        <w:t>genom din stora nåd,</w:t>
      </w:r>
    </w:p>
    <w:p w:rsidR="00031119" w:rsidRDefault="00031119" w:rsidP="00031119">
      <w:proofErr w:type="gramStart"/>
      <w:r>
        <w:t>stora nåd.</w:t>
      </w:r>
      <w:proofErr w:type="gramEnd"/>
    </w:p>
    <w:p w:rsidR="00031119" w:rsidRDefault="00031119" w:rsidP="00031119">
      <w:r>
        <w:t>Jag får tillbe i din fruktan</w:t>
      </w:r>
    </w:p>
    <w:p w:rsidR="00031119" w:rsidRDefault="00031119" w:rsidP="00031119">
      <w:proofErr w:type="gramStart"/>
      <w:r>
        <w:t xml:space="preserve">vänd mot ditt </w:t>
      </w:r>
      <w:r>
        <w:t>heliga</w:t>
      </w:r>
      <w:r>
        <w:t xml:space="preserve"> tempel.</w:t>
      </w:r>
      <w:proofErr w:type="gramEnd"/>
    </w:p>
    <w:p w:rsidR="00031119" w:rsidRDefault="00031119" w:rsidP="00031119">
      <w:r>
        <w:t xml:space="preserve">Jag får till-be i din </w:t>
      </w:r>
      <w:r>
        <w:t>fruktan</w:t>
      </w:r>
    </w:p>
    <w:p w:rsidR="00031119" w:rsidRDefault="00031119" w:rsidP="00031119">
      <w:proofErr w:type="gramStart"/>
      <w:r>
        <w:t xml:space="preserve">vänd mot ditt </w:t>
      </w:r>
      <w:r>
        <w:t>heliga</w:t>
      </w:r>
      <w:r>
        <w:t xml:space="preserve"> </w:t>
      </w:r>
      <w:r>
        <w:t>tempel</w:t>
      </w:r>
      <w:r>
        <w:t>.</w:t>
      </w:r>
      <w:proofErr w:type="gramEnd"/>
    </w:p>
    <w:p w:rsidR="00031119" w:rsidRDefault="00031119" w:rsidP="00031119"/>
    <w:p w:rsidR="00031119" w:rsidRDefault="00031119" w:rsidP="00031119">
      <w:r>
        <w:t>Text från Ps 5:8</w:t>
      </w:r>
    </w:p>
    <w:p w:rsidR="00031119" w:rsidRPr="00031119" w:rsidRDefault="00031119" w:rsidP="00031119">
      <w:bookmarkStart w:id="0" w:name="_GoBack"/>
      <w:bookmarkEnd w:id="0"/>
      <w:r>
        <w:t>Musik: Karl-Gunnar Svensson</w:t>
      </w:r>
    </w:p>
    <w:sectPr w:rsidR="00031119" w:rsidRPr="00031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19"/>
    <w:rsid w:val="00031119"/>
    <w:rsid w:val="003C565F"/>
    <w:rsid w:val="0046499B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311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31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311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31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207</Characters>
  <Application>Microsoft Office Word</Application>
  <DocSecurity>0</DocSecurity>
  <Lines>1</Lines>
  <Paragraphs>1</Paragraphs>
  <ScaleCrop>false</ScaleCrop>
  <Company>Svenska Kyrkan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2013-09-15T10:41:00Z</dcterms:created>
  <dcterms:modified xsi:type="dcterms:W3CDTF">2013-09-15T10:42:00Z</dcterms:modified>
</cp:coreProperties>
</file>