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274" w:rsidRDefault="004E3274" w:rsidP="004E3274">
      <w:pPr>
        <w:pStyle w:val="Rubrik"/>
      </w:pPr>
      <w:r>
        <w:t xml:space="preserve">Hos dig är livets källa </w:t>
      </w:r>
    </w:p>
    <w:p w:rsidR="0046499B" w:rsidRDefault="004E3274" w:rsidP="004E3274">
      <w:pPr>
        <w:pStyle w:val="Rubrik"/>
      </w:pPr>
      <w:r>
        <w:t>(</w:t>
      </w:r>
      <w:proofErr w:type="spellStart"/>
      <w:r>
        <w:t>Sv</w:t>
      </w:r>
      <w:proofErr w:type="spellEnd"/>
      <w:r>
        <w:t xml:space="preserve"> Psalm 658)</w:t>
      </w:r>
    </w:p>
    <w:p w:rsidR="004E3274" w:rsidRDefault="004E3274" w:rsidP="004E3274">
      <w:r>
        <w:t>Omkväde och överstämma: Hos dig är livets källa, i ditt ljus ser vi ljus.</w:t>
      </w:r>
    </w:p>
    <w:p w:rsidR="005013FF" w:rsidRDefault="005013FF" w:rsidP="004E3274"/>
    <w:p w:rsidR="004E3274" w:rsidRDefault="004E3274" w:rsidP="004E3274">
      <w:r>
        <w:t>Försångare: Herre, till himlen sträcker sig din nåd, din trofasthet ända till skyarna.</w:t>
      </w:r>
    </w:p>
    <w:p w:rsidR="004E3274" w:rsidRDefault="004E3274" w:rsidP="004E3274"/>
    <w:p w:rsidR="004E3274" w:rsidRDefault="004E3274" w:rsidP="004E3274">
      <w:r>
        <w:t>Omkväde och överstämma: Hos dig är livets källa, i ditt ljus ser vi ljus.</w:t>
      </w:r>
    </w:p>
    <w:p w:rsidR="005013FF" w:rsidRDefault="005013FF" w:rsidP="004E3274"/>
    <w:p w:rsidR="004E3274" w:rsidRDefault="004E3274" w:rsidP="004E3274">
      <w:r>
        <w:t>Försångare: Din rättfärdighet är som väldiga berg, din rättvisa som det djupaste hav, Herre, du hjälper både människor och djur.</w:t>
      </w:r>
    </w:p>
    <w:p w:rsidR="004E3274" w:rsidRDefault="004E3274" w:rsidP="004E3274"/>
    <w:p w:rsidR="004E3274" w:rsidRDefault="004E3274" w:rsidP="004E3274">
      <w:r>
        <w:t>Omkväde och överstämma: Hos dig är livets källa, i ditt ljus ser vi ljus.</w:t>
      </w:r>
    </w:p>
    <w:p w:rsidR="005013FF" w:rsidRDefault="005013FF" w:rsidP="004E3274"/>
    <w:p w:rsidR="004E3274" w:rsidRDefault="004E3274" w:rsidP="004E3274">
      <w:r>
        <w:t>Försångare: Hur dyrbar är inte din nåd, o Gud! I dina vingars skugga finner människor hjälp.</w:t>
      </w:r>
    </w:p>
    <w:p w:rsidR="004E3274" w:rsidRDefault="004E3274" w:rsidP="004E3274"/>
    <w:p w:rsidR="004E3274" w:rsidRDefault="004E3274" w:rsidP="004E3274">
      <w:r>
        <w:t>Omkväde och överstämma: Hos dig är livets källa, i ditt ljus ser vi ljus.</w:t>
      </w:r>
    </w:p>
    <w:p w:rsidR="005013FF" w:rsidRDefault="005013FF" w:rsidP="004E3274"/>
    <w:p w:rsidR="004E3274" w:rsidRDefault="004E3274" w:rsidP="004E3274">
      <w:bookmarkStart w:id="0" w:name="_GoBack"/>
      <w:bookmarkEnd w:id="0"/>
      <w:r>
        <w:t>Försångare: De får njuta överflödet i ditt hus, i din glädjes strömmar stillas deras törst.</w:t>
      </w:r>
    </w:p>
    <w:p w:rsidR="004E3274" w:rsidRDefault="004E3274" w:rsidP="004E3274"/>
    <w:p w:rsidR="004E3274" w:rsidRDefault="004E3274" w:rsidP="004E3274">
      <w:r>
        <w:t>Omkväde och överstämma: Hos dig är livets källa, i ditt ljus ser vi ljus.</w:t>
      </w:r>
    </w:p>
    <w:p w:rsidR="004E3274" w:rsidRDefault="004E3274" w:rsidP="004E3274"/>
    <w:p w:rsidR="004E3274" w:rsidRDefault="004E3274" w:rsidP="004E3274">
      <w:r>
        <w:t>Text: ur Ps 36, omkväde ur Ps 36:10</w:t>
      </w:r>
    </w:p>
    <w:p w:rsidR="004E3274" w:rsidRDefault="004E3274" w:rsidP="004E3274">
      <w:r>
        <w:t>Musik: Karl-Gunnar Svensson, 1998</w:t>
      </w:r>
    </w:p>
    <w:sectPr w:rsidR="004E32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274"/>
    <w:rsid w:val="003C565F"/>
    <w:rsid w:val="0046499B"/>
    <w:rsid w:val="004E3274"/>
    <w:rsid w:val="005013FF"/>
    <w:rsid w:val="005B1E34"/>
    <w:rsid w:val="006752F7"/>
    <w:rsid w:val="00FA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4E327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4E32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4E327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4E32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749</Characters>
  <Application>Microsoft Office Word</Application>
  <DocSecurity>0</DocSecurity>
  <Lines>6</Lines>
  <Paragraphs>1</Paragraphs>
  <ScaleCrop>false</ScaleCrop>
  <Company>Svenska Kyrkan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Karl-Gunnar Svensson</dc:creator>
  <cp:lastModifiedBy>Karl-Gunnar Svensson</cp:lastModifiedBy>
  <cp:revision>2</cp:revision>
  <dcterms:created xsi:type="dcterms:W3CDTF">2014-03-01T10:56:00Z</dcterms:created>
  <dcterms:modified xsi:type="dcterms:W3CDTF">2014-03-01T17:53:00Z</dcterms:modified>
</cp:coreProperties>
</file>