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218E0" w:rsidP="007218E0">
      <w:pPr>
        <w:pStyle w:val="Rubrik"/>
      </w:pPr>
      <w:r>
        <w:t>Herren är min Gud</w:t>
      </w:r>
    </w:p>
    <w:p w:rsidR="007218E0" w:rsidRDefault="007218E0" w:rsidP="007218E0">
      <w:r>
        <w:t>Herren är min Gud,</w:t>
      </w:r>
    </w:p>
    <w:p w:rsidR="007218E0" w:rsidRDefault="007218E0" w:rsidP="007218E0">
      <w:proofErr w:type="gramStart"/>
      <w:r>
        <w:t>jag vill prisa hans namn.</w:t>
      </w:r>
      <w:proofErr w:type="gramEnd"/>
    </w:p>
    <w:p w:rsidR="007218E0" w:rsidRDefault="007218E0" w:rsidP="007218E0">
      <w:r>
        <w:t>Herren är min Gud,</w:t>
      </w:r>
    </w:p>
    <w:p w:rsidR="007218E0" w:rsidRDefault="007218E0" w:rsidP="007218E0">
      <w:proofErr w:type="gramStart"/>
      <w:r>
        <w:t>jag vill prisa hans namn.</w:t>
      </w:r>
      <w:proofErr w:type="gramEnd"/>
    </w:p>
    <w:p w:rsidR="007218E0" w:rsidRDefault="007218E0" w:rsidP="007218E0">
      <w:r>
        <w:t>Han leder mig på rätta väg-ar,</w:t>
      </w:r>
    </w:p>
    <w:p w:rsidR="007218E0" w:rsidRDefault="007218E0" w:rsidP="007218E0">
      <w:proofErr w:type="gramStart"/>
      <w:r>
        <w:t>jag följer där han för mig fram.</w:t>
      </w:r>
      <w:proofErr w:type="gramEnd"/>
    </w:p>
    <w:p w:rsidR="007218E0" w:rsidRDefault="007218E0" w:rsidP="007218E0">
      <w:r>
        <w:t>Han ger mig kraft att vandra vidare</w:t>
      </w:r>
    </w:p>
    <w:p w:rsidR="007218E0" w:rsidRDefault="007218E0" w:rsidP="007218E0">
      <w:r>
        <w:t>och jag vill vara hos hon</w:t>
      </w:r>
      <w:bookmarkStart w:id="0" w:name="_GoBack"/>
      <w:bookmarkEnd w:id="0"/>
      <w:r>
        <w:t>om.</w:t>
      </w:r>
    </w:p>
    <w:p w:rsidR="007218E0" w:rsidRDefault="007218E0" w:rsidP="007218E0">
      <w:r>
        <w:t>Han leder mig på rätta vägar,</w:t>
      </w:r>
    </w:p>
    <w:p w:rsidR="007218E0" w:rsidRDefault="007218E0" w:rsidP="007218E0">
      <w:proofErr w:type="gramStart"/>
      <w:r>
        <w:t>jag följer där han för mig fram.</w:t>
      </w:r>
      <w:proofErr w:type="gramEnd"/>
    </w:p>
    <w:p w:rsidR="007218E0" w:rsidRDefault="007218E0" w:rsidP="007218E0">
      <w:r>
        <w:t>Han ger mig kraft att vandra vi</w:t>
      </w:r>
      <w:r>
        <w:t>da</w:t>
      </w:r>
      <w:r>
        <w:t>re</w:t>
      </w:r>
    </w:p>
    <w:p w:rsidR="007218E0" w:rsidRDefault="007218E0" w:rsidP="007218E0">
      <w:proofErr w:type="gramStart"/>
      <w:r>
        <w:t>och jag vill vara hos honom.</w:t>
      </w:r>
      <w:proofErr w:type="gramEnd"/>
    </w:p>
    <w:p w:rsidR="007218E0" w:rsidRDefault="007218E0" w:rsidP="007218E0"/>
    <w:p w:rsidR="007218E0" w:rsidRDefault="007218E0" w:rsidP="007218E0">
      <w:r>
        <w:t>Text: Karl-Gunnar Svensson, 1984</w:t>
      </w:r>
    </w:p>
    <w:p w:rsidR="007218E0" w:rsidRPr="007218E0" w:rsidRDefault="007218E0" w:rsidP="007218E0">
      <w:r>
        <w:t>Musik: Karl-Gunnar Svensson, 1984</w:t>
      </w:r>
    </w:p>
    <w:sectPr w:rsidR="007218E0" w:rsidRPr="0072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E0"/>
    <w:rsid w:val="003C565F"/>
    <w:rsid w:val="0046499B"/>
    <w:rsid w:val="005B1E34"/>
    <w:rsid w:val="006752F7"/>
    <w:rsid w:val="007218E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21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21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218E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218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365</Characters>
  <Application>Microsoft Office Word</Application>
  <DocSecurity>0</DocSecurity>
  <Lines>3</Lines>
  <Paragraphs>1</Paragraphs>
  <ScaleCrop>false</ScaleCrop>
  <Company>HP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2013-05-17T17:09:00Z</dcterms:created>
  <dcterms:modified xsi:type="dcterms:W3CDTF">2013-05-17T17:10:00Z</dcterms:modified>
</cp:coreProperties>
</file>