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9E0983" w:rsidP="009E0983">
      <w:pPr>
        <w:pStyle w:val="Rubrik"/>
      </w:pPr>
      <w:r>
        <w:t>Herre lär mig älska dig</w:t>
      </w:r>
    </w:p>
    <w:p w:rsidR="009E0983" w:rsidRDefault="009E0983" w:rsidP="009E0983">
      <w:r>
        <w:t>Varje morgon, varje kväll</w:t>
      </w:r>
    </w:p>
    <w:p w:rsidR="009E0983" w:rsidRDefault="009E0983" w:rsidP="009E0983">
      <w:proofErr w:type="gramStart"/>
      <w:r>
        <w:t>vill jag leva nära dig.</w:t>
      </w:r>
      <w:proofErr w:type="gramEnd"/>
    </w:p>
    <w:p w:rsidR="009E0983" w:rsidRDefault="009E0983" w:rsidP="009E0983">
      <w:r>
        <w:t>Varje afton, varje dag</w:t>
      </w:r>
    </w:p>
    <w:p w:rsidR="009E0983" w:rsidRDefault="009E0983" w:rsidP="009E0983">
      <w:proofErr w:type="gramStart"/>
      <w:r>
        <w:t>vill jag vara där du är.</w:t>
      </w:r>
      <w:proofErr w:type="gramEnd"/>
    </w:p>
    <w:p w:rsidR="009E0983" w:rsidRDefault="009E0983" w:rsidP="009E0983"/>
    <w:p w:rsidR="009E0983" w:rsidRDefault="009E0983" w:rsidP="009E0983">
      <w:r>
        <w:t>Herre, lär mig älska dig.</w:t>
      </w:r>
    </w:p>
    <w:p w:rsidR="009E0983" w:rsidRDefault="009E0983" w:rsidP="009E0983">
      <w:r>
        <w:t xml:space="preserve">Herre, lär mig älska </w:t>
      </w:r>
      <w:proofErr w:type="gramStart"/>
      <w:r>
        <w:t>ock</w:t>
      </w:r>
      <w:proofErr w:type="gramEnd"/>
      <w:r>
        <w:t xml:space="preserve"> min nästa.</w:t>
      </w:r>
    </w:p>
    <w:p w:rsidR="009E0983" w:rsidRDefault="009E0983" w:rsidP="009E0983">
      <w:r>
        <w:t>He</w:t>
      </w:r>
      <w:r>
        <w:t>r</w:t>
      </w:r>
      <w:r>
        <w:t>re, lär mig älska dig.</w:t>
      </w:r>
    </w:p>
    <w:p w:rsidR="009E0983" w:rsidRDefault="009E0983" w:rsidP="009E0983">
      <w:r>
        <w:t xml:space="preserve">Herre, lär mig älska </w:t>
      </w:r>
      <w:proofErr w:type="gramStart"/>
      <w:r>
        <w:t>ock</w:t>
      </w:r>
      <w:proofErr w:type="gramEnd"/>
      <w:r>
        <w:t xml:space="preserve"> min nästa.</w:t>
      </w:r>
    </w:p>
    <w:p w:rsidR="009E0983" w:rsidRDefault="009E0983" w:rsidP="009E0983"/>
    <w:p w:rsidR="009E0983" w:rsidRDefault="009E0983" w:rsidP="009E0983">
      <w:r>
        <w:t>Varje morgon, varje kväll</w:t>
      </w:r>
    </w:p>
    <w:p w:rsidR="009E0983" w:rsidRDefault="009E0983" w:rsidP="009E0983">
      <w:proofErr w:type="gramStart"/>
      <w:r>
        <w:t>vill jag ropa ut ditt namn.</w:t>
      </w:r>
      <w:proofErr w:type="gramEnd"/>
    </w:p>
    <w:p w:rsidR="009E0983" w:rsidRDefault="009E0983" w:rsidP="009E0983">
      <w:r>
        <w:t>Varje afton, varje dag</w:t>
      </w:r>
    </w:p>
    <w:p w:rsidR="009E0983" w:rsidRDefault="009E0983" w:rsidP="009E0983">
      <w:proofErr w:type="gramStart"/>
      <w:r>
        <w:t>vill jag sjunga högt ditt lov.</w:t>
      </w:r>
      <w:proofErr w:type="gramEnd"/>
    </w:p>
    <w:p w:rsidR="009E0983" w:rsidRDefault="009E0983" w:rsidP="009E0983"/>
    <w:p w:rsidR="009E0983" w:rsidRDefault="009E0983" w:rsidP="009E0983">
      <w:r>
        <w:t>Herre, lär mig älska dig.</w:t>
      </w:r>
    </w:p>
    <w:p w:rsidR="009E0983" w:rsidRDefault="009E0983" w:rsidP="009E0983">
      <w:r>
        <w:t xml:space="preserve">Herre, lär mig älska </w:t>
      </w:r>
      <w:proofErr w:type="gramStart"/>
      <w:r>
        <w:t>ock</w:t>
      </w:r>
      <w:proofErr w:type="gramEnd"/>
      <w:r>
        <w:t xml:space="preserve"> min nästa.</w:t>
      </w:r>
    </w:p>
    <w:p w:rsidR="009E0983" w:rsidRDefault="009E0983" w:rsidP="009E0983">
      <w:r>
        <w:t>Herre, lär mig älska dig.</w:t>
      </w:r>
    </w:p>
    <w:p w:rsidR="009E0983" w:rsidRDefault="009E0983" w:rsidP="009E0983">
      <w:r>
        <w:t xml:space="preserve">Herre, lär mig älska </w:t>
      </w:r>
      <w:proofErr w:type="gramStart"/>
      <w:r>
        <w:t>ock</w:t>
      </w:r>
      <w:proofErr w:type="gramEnd"/>
      <w:r>
        <w:t xml:space="preserve"> min nästa.</w:t>
      </w:r>
    </w:p>
    <w:p w:rsidR="009E0983" w:rsidRDefault="009E0983" w:rsidP="009E0983"/>
    <w:p w:rsidR="009E0983" w:rsidRDefault="009E0983" w:rsidP="009E0983">
      <w:r>
        <w:t>Varje morgon, varje kväll</w:t>
      </w:r>
    </w:p>
    <w:p w:rsidR="009E0983" w:rsidRDefault="009E0983" w:rsidP="009E0983">
      <w:proofErr w:type="gramStart"/>
      <w:r>
        <w:t>vill jag lära mig att be.</w:t>
      </w:r>
      <w:proofErr w:type="gramEnd"/>
    </w:p>
    <w:p w:rsidR="009E0983" w:rsidRDefault="009E0983" w:rsidP="009E0983">
      <w:r>
        <w:t>Varje afton, varje dag</w:t>
      </w:r>
    </w:p>
    <w:p w:rsidR="009E0983" w:rsidRDefault="009E0983" w:rsidP="009E0983">
      <w:proofErr w:type="gramStart"/>
      <w:r>
        <w:t>vill jag bara älska dig.</w:t>
      </w:r>
      <w:proofErr w:type="gramEnd"/>
    </w:p>
    <w:p w:rsidR="009E0983" w:rsidRDefault="009E0983" w:rsidP="009E0983"/>
    <w:p w:rsidR="009E0983" w:rsidRDefault="009E0983" w:rsidP="009E0983">
      <w:r>
        <w:t>Herre, lär mig älska dig.</w:t>
      </w:r>
    </w:p>
    <w:p w:rsidR="009E0983" w:rsidRDefault="009E0983" w:rsidP="009E0983">
      <w:r>
        <w:t xml:space="preserve">Herre, lär mig älska </w:t>
      </w:r>
      <w:proofErr w:type="gramStart"/>
      <w:r>
        <w:t>ock</w:t>
      </w:r>
      <w:proofErr w:type="gramEnd"/>
      <w:r>
        <w:t xml:space="preserve"> min nästa.</w:t>
      </w:r>
    </w:p>
    <w:p w:rsidR="009E0983" w:rsidRDefault="009E0983" w:rsidP="009E0983">
      <w:r>
        <w:t>Herre, lär mig älska dig.</w:t>
      </w:r>
    </w:p>
    <w:p w:rsidR="009E0983" w:rsidRDefault="009E0983" w:rsidP="009E0983">
      <w:r>
        <w:t xml:space="preserve">Herre, lär mig älska </w:t>
      </w:r>
      <w:proofErr w:type="gramStart"/>
      <w:r>
        <w:t>ock</w:t>
      </w:r>
      <w:proofErr w:type="gramEnd"/>
      <w:r>
        <w:t xml:space="preserve"> min nästa.</w:t>
      </w:r>
    </w:p>
    <w:p w:rsidR="009E0983" w:rsidRDefault="009E0983" w:rsidP="009E0983"/>
    <w:p w:rsidR="009E0983" w:rsidRDefault="009E0983" w:rsidP="009E0983">
      <w:r>
        <w:t>Herre, lär mig älska dig.</w:t>
      </w:r>
    </w:p>
    <w:p w:rsidR="009E0983" w:rsidRDefault="009E0983" w:rsidP="009E0983">
      <w:r>
        <w:t xml:space="preserve">Herre, lär mig älska </w:t>
      </w:r>
      <w:proofErr w:type="gramStart"/>
      <w:r>
        <w:t>ock</w:t>
      </w:r>
      <w:proofErr w:type="gramEnd"/>
      <w:r>
        <w:t xml:space="preserve"> min nästa.</w:t>
      </w:r>
    </w:p>
    <w:p w:rsidR="009E0983" w:rsidRDefault="009E0983" w:rsidP="009E0983"/>
    <w:p w:rsidR="009E0983" w:rsidRDefault="009E0983" w:rsidP="009E0983">
      <w:r>
        <w:t>Text: Karl-Gunnar Svensson, 1977, 1989</w:t>
      </w:r>
    </w:p>
    <w:p w:rsidR="009E0983" w:rsidRDefault="009E0983" w:rsidP="009E0983">
      <w:r>
        <w:t>Musik: Karl-Gunnar Svensson, 1977, 1989</w:t>
      </w:r>
      <w:bookmarkStart w:id="0" w:name="_GoBack"/>
      <w:bookmarkEnd w:id="0"/>
    </w:p>
    <w:p w:rsidR="009E0983" w:rsidRDefault="009E0983" w:rsidP="009E0983"/>
    <w:p w:rsidR="009E0983" w:rsidRPr="009E0983" w:rsidRDefault="009E0983" w:rsidP="009E0983">
      <w:r w:rsidRPr="009E0983">
        <w:t>Refrängen är tonsatt 1977. Versarna lades till 1989.</w:t>
      </w:r>
    </w:p>
    <w:sectPr w:rsidR="009E0983" w:rsidRPr="009E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83"/>
    <w:rsid w:val="003C565F"/>
    <w:rsid w:val="0046499B"/>
    <w:rsid w:val="005B1E34"/>
    <w:rsid w:val="006752F7"/>
    <w:rsid w:val="009E0983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E09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E0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E09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E0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761</Characters>
  <Application>Microsoft Office Word</Application>
  <DocSecurity>0</DocSecurity>
  <Lines>6</Lines>
  <Paragraphs>1</Paragraphs>
  <ScaleCrop>false</ScaleCrop>
  <Company>Svenska Kyrkan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2014-12-14T16:27:00Z</dcterms:created>
  <dcterms:modified xsi:type="dcterms:W3CDTF">2014-12-14T16:29:00Z</dcterms:modified>
</cp:coreProperties>
</file>