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072A46" w:rsidP="00072A46">
      <w:pPr>
        <w:pStyle w:val="Rubrik"/>
      </w:pPr>
      <w:r>
        <w:t>Han går vid din sida</w:t>
      </w:r>
    </w:p>
    <w:p w:rsidR="00072A46" w:rsidRDefault="00072A46" w:rsidP="00072A46">
      <w:r>
        <w:t xml:space="preserve">Han går vid din sida med händer som bar </w:t>
      </w:r>
    </w:p>
    <w:p w:rsidR="00072A46" w:rsidRDefault="00072A46" w:rsidP="00072A46">
      <w:proofErr w:type="gramStart"/>
      <w:r>
        <w:t>det kors som har givit dig livet.</w:t>
      </w:r>
      <w:proofErr w:type="gramEnd"/>
    </w:p>
    <w:p w:rsidR="00072A46" w:rsidRDefault="00072A46" w:rsidP="00072A46">
      <w:r>
        <w:t>Hans kärlek är gränslös, hans trohet är sann</w:t>
      </w:r>
    </w:p>
    <w:p w:rsidR="00072A46" w:rsidRDefault="00072A46" w:rsidP="00072A46">
      <w:proofErr w:type="gramStart"/>
      <w:r>
        <w:t>och allt som han gjort är dig skrivet.</w:t>
      </w:r>
      <w:proofErr w:type="gramEnd"/>
    </w:p>
    <w:p w:rsidR="00072A46" w:rsidRDefault="00072A46" w:rsidP="00072A46">
      <w:r>
        <w:t>Han lever idag, han lever idag</w:t>
      </w:r>
    </w:p>
    <w:p w:rsidR="00072A46" w:rsidRDefault="00072A46" w:rsidP="00072A46">
      <w:r>
        <w:t>Hans kärlek är underbar.</w:t>
      </w:r>
    </w:p>
    <w:p w:rsidR="00072A46" w:rsidRDefault="00072A46" w:rsidP="00072A46"/>
    <w:p w:rsidR="00072A46" w:rsidRDefault="00072A46" w:rsidP="00072A46">
      <w:r>
        <w:t>Med glädje och frid får jag vandra den väg</w:t>
      </w:r>
    </w:p>
    <w:p w:rsidR="00072A46" w:rsidRDefault="00072A46" w:rsidP="00072A46">
      <w:r>
        <w:t>Han leder mig och bär mig framåt.</w:t>
      </w:r>
    </w:p>
    <w:p w:rsidR="00072A46" w:rsidRDefault="00072A46" w:rsidP="00072A46">
      <w:r>
        <w:t>I sorg och i glädje Han alltid är med</w:t>
      </w:r>
    </w:p>
    <w:p w:rsidR="00072A46" w:rsidRDefault="00072A46" w:rsidP="00072A46">
      <w:r>
        <w:t>och tröstar mig milt när jag gråter</w:t>
      </w:r>
    </w:p>
    <w:p w:rsidR="00072A46" w:rsidRDefault="00072A46" w:rsidP="00072A46">
      <w:r>
        <w:t>Han lever idag,</w:t>
      </w:r>
      <w:r>
        <w:t xml:space="preserve"> </w:t>
      </w:r>
      <w:r>
        <w:t>han lever idag</w:t>
      </w:r>
    </w:p>
    <w:p w:rsidR="00072A46" w:rsidRDefault="00072A46" w:rsidP="00072A46">
      <w:r>
        <w:t>Hans kärlek är unde</w:t>
      </w:r>
      <w:r>
        <w:t>r</w:t>
      </w:r>
      <w:r>
        <w:t>bar</w:t>
      </w:r>
      <w:r>
        <w:t>.</w:t>
      </w:r>
    </w:p>
    <w:p w:rsidR="00072A46" w:rsidRDefault="00072A46" w:rsidP="00072A46"/>
    <w:p w:rsidR="00072A46" w:rsidRDefault="00072A46" w:rsidP="00072A46">
      <w:r>
        <w:t>Text: Karl-Gunnar Svensson, 2004</w:t>
      </w:r>
    </w:p>
    <w:p w:rsidR="00072A46" w:rsidRDefault="00072A46" w:rsidP="00072A46">
      <w:r>
        <w:t>Musik: Karl-Gunnar Svensson, 2004</w:t>
      </w:r>
    </w:p>
    <w:p w:rsidR="00072A46" w:rsidRDefault="00072A46" w:rsidP="00072A46"/>
    <w:p w:rsidR="00072A46" w:rsidRDefault="00072A46" w:rsidP="00072A46">
      <w:bookmarkStart w:id="0" w:name="_GoBack"/>
      <w:bookmarkEnd w:id="0"/>
    </w:p>
    <w:p w:rsidR="00072A46" w:rsidRPr="00072A46" w:rsidRDefault="00072A46" w:rsidP="00072A46">
      <w:r>
        <w:t>Gjord till John Johannsson 60-årsdag</w:t>
      </w:r>
    </w:p>
    <w:sectPr w:rsidR="00072A46" w:rsidRPr="0007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6"/>
    <w:rsid w:val="00072A46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72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72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72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72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464</Characters>
  <Application>Microsoft Office Word</Application>
  <DocSecurity>0</DocSecurity>
  <Lines>3</Lines>
  <Paragraphs>1</Paragraphs>
  <ScaleCrop>false</ScaleCrop>
  <Company>Svenska Kyrkan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2014-02-22T10:14:00Z</dcterms:created>
  <dcterms:modified xsi:type="dcterms:W3CDTF">2014-02-22T10:16:00Z</dcterms:modified>
</cp:coreProperties>
</file>