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2E4419" w:rsidP="00895150">
      <w:pPr>
        <w:pStyle w:val="Rubrik"/>
      </w:pPr>
      <w:r>
        <w:t>F</w:t>
      </w:r>
      <w:r w:rsidR="00DA2314">
        <w:t>örbundssången</w:t>
      </w:r>
    </w:p>
    <w:p w:rsidR="00980A55" w:rsidRDefault="00980A55" w:rsidP="00980A55"/>
    <w:p w:rsidR="00DA2314" w:rsidRDefault="00DA2314" w:rsidP="00DA2314">
      <w:r>
        <w:t xml:space="preserve">Vi vill ha levande församlingar där vi ger </w:t>
      </w:r>
      <w:proofErr w:type="gramStart"/>
      <w:r>
        <w:t>varann</w:t>
      </w:r>
      <w:proofErr w:type="gramEnd"/>
    </w:p>
    <w:p w:rsidR="00DA2314" w:rsidRDefault="00DA2314" w:rsidP="00DA2314">
      <w:proofErr w:type="gramStart"/>
      <w:r>
        <w:t>tid att dela glädje tid att dela sorg och nöd.</w:t>
      </w:r>
      <w:proofErr w:type="gramEnd"/>
    </w:p>
    <w:p w:rsidR="00DA2314" w:rsidRDefault="00DA2314" w:rsidP="00DA2314">
      <w:r>
        <w:t>Formas till att älska, formas till att tro</w:t>
      </w:r>
    </w:p>
    <w:p w:rsidR="00DA2314" w:rsidRDefault="00DA2314" w:rsidP="00DA2314">
      <w:r>
        <w:t>Jesus är vår Herre som är med oss varje dag.</w:t>
      </w:r>
    </w:p>
    <w:p w:rsidR="00DA2314" w:rsidRDefault="00DA2314" w:rsidP="00DA2314"/>
    <w:p w:rsidR="00DA2314" w:rsidRDefault="00DA2314" w:rsidP="00DA2314">
      <w:r>
        <w:t>Vill ha levande församlingar</w:t>
      </w:r>
    </w:p>
    <w:p w:rsidR="00DA2314" w:rsidRDefault="00DA2314" w:rsidP="00DA2314">
      <w:proofErr w:type="gramStart"/>
      <w:r>
        <w:t>där vi delar med varann.</w:t>
      </w:r>
      <w:proofErr w:type="gramEnd"/>
    </w:p>
    <w:p w:rsidR="00DA2314" w:rsidRDefault="00DA2314" w:rsidP="00DA2314">
      <w:r>
        <w:t xml:space="preserve">Vad som än </w:t>
      </w:r>
      <w:proofErr w:type="gramStart"/>
      <w:r>
        <w:t>må</w:t>
      </w:r>
      <w:proofErr w:type="gramEnd"/>
      <w:r>
        <w:t xml:space="preserve"> hända i vår värld,</w:t>
      </w:r>
    </w:p>
    <w:p w:rsidR="00DA2314" w:rsidRDefault="00DA2314" w:rsidP="00DA2314">
      <w:r>
        <w:t>vet vi, Jesus är med oss.</w:t>
      </w:r>
    </w:p>
    <w:p w:rsidR="00DA2314" w:rsidRDefault="00DA2314" w:rsidP="00DA2314">
      <w:r>
        <w:t>Och till tidens slut, Han ger sin frid</w:t>
      </w:r>
    </w:p>
    <w:p w:rsidR="00DA2314" w:rsidRDefault="00DA2314" w:rsidP="00DA2314">
      <w:proofErr w:type="gramStart"/>
      <w:r>
        <w:t>så blir vi levande.</w:t>
      </w:r>
      <w:proofErr w:type="gramEnd"/>
    </w:p>
    <w:p w:rsidR="00DA2314" w:rsidRDefault="00DA2314" w:rsidP="00DA2314"/>
    <w:p w:rsidR="00DA2314" w:rsidRDefault="00DA2314" w:rsidP="00DA2314">
      <w:pPr>
        <w:rPr>
          <w:iCs/>
        </w:rPr>
      </w:pPr>
      <w:r>
        <w:rPr>
          <w:iCs/>
        </w:rPr>
        <w:t>Text: Karl-Gunnar Svensson, 2006</w:t>
      </w:r>
      <w:bookmarkStart w:id="0" w:name="_GoBack"/>
      <w:bookmarkEnd w:id="0"/>
    </w:p>
    <w:p w:rsidR="00DA2314" w:rsidRPr="00DA2314" w:rsidRDefault="00DA2314" w:rsidP="00DA2314">
      <w:pPr>
        <w:rPr>
          <w:iCs/>
        </w:rPr>
      </w:pPr>
      <w:r>
        <w:rPr>
          <w:iCs/>
        </w:rPr>
        <w:t>Musik: Karl-Gunnar Svensson, 2006</w:t>
      </w:r>
    </w:p>
    <w:p w:rsidR="00D56C60" w:rsidRPr="004D379E" w:rsidRDefault="00D56C60" w:rsidP="00DA2314"/>
    <w:sectPr w:rsidR="00D56C60" w:rsidRPr="004D379E" w:rsidSect="004D37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16253D"/>
    <w:rsid w:val="002E4419"/>
    <w:rsid w:val="00325708"/>
    <w:rsid w:val="003C565F"/>
    <w:rsid w:val="0046499B"/>
    <w:rsid w:val="004D379E"/>
    <w:rsid w:val="005B1E34"/>
    <w:rsid w:val="006752F7"/>
    <w:rsid w:val="00753BEB"/>
    <w:rsid w:val="00895150"/>
    <w:rsid w:val="0090552D"/>
    <w:rsid w:val="0091194C"/>
    <w:rsid w:val="00980A55"/>
    <w:rsid w:val="009E506A"/>
    <w:rsid w:val="00D56C60"/>
    <w:rsid w:val="00DA231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2014-02-11T13:34:00Z</cp:lastPrinted>
  <dcterms:created xsi:type="dcterms:W3CDTF">2014-02-11T13:38:00Z</dcterms:created>
  <dcterms:modified xsi:type="dcterms:W3CDTF">2014-02-11T13:38:00Z</dcterms:modified>
</cp:coreProperties>
</file>