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0" w:rsidRDefault="002E4419" w:rsidP="00895150">
      <w:pPr>
        <w:pStyle w:val="Rubrik"/>
      </w:pPr>
      <w:r>
        <w:t>F</w:t>
      </w:r>
      <w:r w:rsidR="004D379E">
        <w:t>yra årstider</w:t>
      </w:r>
      <w:bookmarkStart w:id="0" w:name="_GoBack"/>
      <w:bookmarkEnd w:id="0"/>
    </w:p>
    <w:p w:rsidR="00980A55" w:rsidRDefault="00980A55" w:rsidP="00980A55"/>
    <w:p w:rsidR="004D379E" w:rsidRDefault="004D379E" w:rsidP="004D379E">
      <w:r>
        <w:t>Se hur grönskan slår ut i naturen,</w:t>
      </w:r>
    </w:p>
    <w:p w:rsidR="004D379E" w:rsidRDefault="004D379E" w:rsidP="004D379E">
      <w:proofErr w:type="gramStart"/>
      <w:r>
        <w:t>trädens knoppar de brister i blom.</w:t>
      </w:r>
      <w:proofErr w:type="gramEnd"/>
    </w:p>
    <w:p w:rsidR="004D379E" w:rsidRDefault="004D379E" w:rsidP="004D379E">
      <w:r>
        <w:t>Allt är skönt i dess vårliga dagar,</w:t>
      </w:r>
    </w:p>
    <w:p w:rsidR="004D379E" w:rsidRDefault="004D379E" w:rsidP="004D379E">
      <w:r>
        <w:t>då naturen ger liv åt Ditt liv.</w:t>
      </w:r>
    </w:p>
    <w:p w:rsidR="004D379E" w:rsidRDefault="004D379E" w:rsidP="004D379E">
      <w:r>
        <w:t>Fader, Du som har skapat naturen</w:t>
      </w:r>
    </w:p>
    <w:p w:rsidR="004D379E" w:rsidRDefault="004D379E" w:rsidP="004D379E">
      <w:proofErr w:type="gramStart"/>
      <w:r>
        <w:t>och gett vårlök och blåklint sin chans.</w:t>
      </w:r>
      <w:proofErr w:type="gramEnd"/>
    </w:p>
    <w:p w:rsidR="004D379E" w:rsidRDefault="004D379E" w:rsidP="004D379E">
      <w:r>
        <w:t>Fader, giv också vår i mitt hjärta</w:t>
      </w:r>
    </w:p>
    <w:p w:rsidR="004D379E" w:rsidRDefault="004D379E" w:rsidP="004D379E">
      <w:proofErr w:type="gramStart"/>
      <w:r>
        <w:t>till ett nytt liv i sommarglans.</w:t>
      </w:r>
      <w:proofErr w:type="gramEnd"/>
    </w:p>
    <w:p w:rsidR="004D379E" w:rsidRDefault="004D379E" w:rsidP="004D379E"/>
    <w:p w:rsidR="004D379E" w:rsidRDefault="004D379E" w:rsidP="004D379E">
      <w:r>
        <w:t>Och när vind sveper in ifrån havet</w:t>
      </w:r>
    </w:p>
    <w:p w:rsidR="004D379E" w:rsidRDefault="004D379E" w:rsidP="004D379E">
      <w:r>
        <w:t>över sommarens äng, skog och sjö.</w:t>
      </w:r>
    </w:p>
    <w:p w:rsidR="004D379E" w:rsidRDefault="004D379E" w:rsidP="004D379E">
      <w:r>
        <w:t>Känn på värmen som smeker med vinden</w:t>
      </w:r>
    </w:p>
    <w:p w:rsidR="004D379E" w:rsidRDefault="004D379E" w:rsidP="004D379E">
      <w:proofErr w:type="gramStart"/>
      <w:r>
        <w:t>då allt liv växer till och ger kraft.</w:t>
      </w:r>
      <w:proofErr w:type="gramEnd"/>
    </w:p>
    <w:p w:rsidR="004D379E" w:rsidRDefault="004D379E" w:rsidP="004D379E">
      <w:r>
        <w:t>Fader, Du som har skapat naturen</w:t>
      </w:r>
    </w:p>
    <w:p w:rsidR="004D379E" w:rsidRDefault="004D379E" w:rsidP="004D379E">
      <w:proofErr w:type="gramStart"/>
      <w:r>
        <w:t>och gett sommarens vindar sin flärd.</w:t>
      </w:r>
      <w:proofErr w:type="gramEnd"/>
    </w:p>
    <w:p w:rsidR="004D379E" w:rsidRDefault="004D379E" w:rsidP="004D379E">
      <w:r>
        <w:t>Fader, giv också sommar i hjärtat</w:t>
      </w:r>
    </w:p>
    <w:p w:rsidR="004D379E" w:rsidRDefault="004D379E" w:rsidP="004D379E">
      <w:proofErr w:type="gramStart"/>
      <w:r>
        <w:t>och ge kraft på en höstlik färd.</w:t>
      </w:r>
      <w:proofErr w:type="gramEnd"/>
    </w:p>
    <w:p w:rsidR="004D379E" w:rsidRDefault="004D379E" w:rsidP="004D379E"/>
    <w:p w:rsidR="004D379E" w:rsidRDefault="004D379E" w:rsidP="004D379E">
      <w:r>
        <w:t>Fåglar flyger mot söder på hösten.</w:t>
      </w:r>
    </w:p>
    <w:p w:rsidR="004D379E" w:rsidRDefault="004D379E" w:rsidP="004D379E">
      <w:r>
        <w:t>Stormar far, regnet kyler så hårt.</w:t>
      </w:r>
    </w:p>
    <w:p w:rsidR="004D379E" w:rsidRDefault="004D379E" w:rsidP="004D379E">
      <w:r>
        <w:t>Bladen gulnar och faller mot marken</w:t>
      </w:r>
    </w:p>
    <w:p w:rsidR="004D379E" w:rsidRDefault="004D379E" w:rsidP="004D379E">
      <w:proofErr w:type="gramStart"/>
      <w:r>
        <w:t>när naturen till vila skall gå.</w:t>
      </w:r>
      <w:proofErr w:type="gramEnd"/>
    </w:p>
    <w:p w:rsidR="004D379E" w:rsidRDefault="004D379E" w:rsidP="004D379E">
      <w:r>
        <w:t>Fader, Du som har skapat naturen</w:t>
      </w:r>
    </w:p>
    <w:p w:rsidR="004D379E" w:rsidRDefault="004D379E" w:rsidP="004D379E">
      <w:proofErr w:type="gramStart"/>
      <w:r>
        <w:t>och gjort höstfärger vackra som så.</w:t>
      </w:r>
      <w:proofErr w:type="gramEnd"/>
    </w:p>
    <w:p w:rsidR="004D379E" w:rsidRDefault="004D379E" w:rsidP="004D379E">
      <w:r>
        <w:t>Fader, giv också vila i hjärtat</w:t>
      </w:r>
    </w:p>
    <w:p w:rsidR="004D379E" w:rsidRDefault="004D379E" w:rsidP="004D379E">
      <w:r>
        <w:t>i den vinter som faller på.</w:t>
      </w:r>
    </w:p>
    <w:p w:rsidR="004D379E" w:rsidRDefault="004D379E" w:rsidP="004D379E"/>
    <w:p w:rsidR="004D379E" w:rsidRDefault="004D379E" w:rsidP="004D379E">
      <w:r>
        <w:t>Det är vila och frid i naturen.</w:t>
      </w:r>
    </w:p>
    <w:p w:rsidR="004D379E" w:rsidRDefault="004D379E" w:rsidP="004D379E">
      <w:r>
        <w:t>Marken skyms utav täcken av snö.</w:t>
      </w:r>
    </w:p>
    <w:p w:rsidR="004D379E" w:rsidRDefault="004D379E" w:rsidP="004D379E">
      <w:r>
        <w:t>All-ting vilar och väntar på värme</w:t>
      </w:r>
    </w:p>
    <w:p w:rsidR="004D379E" w:rsidRDefault="004D379E" w:rsidP="004D379E">
      <w:r>
        <w:t>i den årskalla vintriga tid.</w:t>
      </w:r>
    </w:p>
    <w:p w:rsidR="004D379E" w:rsidRDefault="004D379E" w:rsidP="004D379E">
      <w:r>
        <w:t>Fader, Du som har skapat naturen</w:t>
      </w:r>
    </w:p>
    <w:p w:rsidR="004D379E" w:rsidRDefault="004D379E" w:rsidP="004D379E">
      <w:proofErr w:type="gramStart"/>
      <w:r>
        <w:t>och gjort snörika dagar till ro.</w:t>
      </w:r>
      <w:proofErr w:type="gramEnd"/>
    </w:p>
    <w:p w:rsidR="004D379E" w:rsidRDefault="004D379E" w:rsidP="004D379E">
      <w:r>
        <w:t>Fader, giv också frid i mitt hjärta</w:t>
      </w:r>
    </w:p>
    <w:p w:rsidR="004D379E" w:rsidRDefault="004D379E" w:rsidP="004D379E">
      <w:r>
        <w:t>till att vila i Dig och gro.</w:t>
      </w:r>
    </w:p>
    <w:p w:rsidR="004D379E" w:rsidRDefault="004D379E" w:rsidP="004D379E"/>
    <w:p w:rsidR="004D379E" w:rsidRPr="004D379E" w:rsidRDefault="004D379E" w:rsidP="004D379E">
      <w:pPr>
        <w:rPr>
          <w:iCs/>
        </w:rPr>
      </w:pPr>
      <w:r w:rsidRPr="004D379E">
        <w:rPr>
          <w:iCs/>
        </w:rPr>
        <w:t>Text: Karl-Gunnar Svensson, 1990</w:t>
      </w:r>
    </w:p>
    <w:p w:rsidR="00D56C60" w:rsidRPr="004D379E" w:rsidRDefault="004D379E" w:rsidP="004D379E">
      <w:r w:rsidRPr="004D379E">
        <w:rPr>
          <w:iCs/>
        </w:rPr>
        <w:t>Musik: Karl-Gunnar Svensson, 1990</w:t>
      </w:r>
    </w:p>
    <w:sectPr w:rsidR="00D56C60" w:rsidRPr="004D379E" w:rsidSect="004D37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0B2A3B"/>
    <w:rsid w:val="0016253D"/>
    <w:rsid w:val="002E4419"/>
    <w:rsid w:val="00325708"/>
    <w:rsid w:val="003C565F"/>
    <w:rsid w:val="0046499B"/>
    <w:rsid w:val="004D379E"/>
    <w:rsid w:val="005B1E34"/>
    <w:rsid w:val="006752F7"/>
    <w:rsid w:val="00753BEB"/>
    <w:rsid w:val="00895150"/>
    <w:rsid w:val="0090552D"/>
    <w:rsid w:val="0091194C"/>
    <w:rsid w:val="00980A55"/>
    <w:rsid w:val="009E506A"/>
    <w:rsid w:val="00D56C6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2014-02-11T13:32:00Z</cp:lastPrinted>
  <dcterms:created xsi:type="dcterms:W3CDTF">2014-02-11T13:34:00Z</dcterms:created>
  <dcterms:modified xsi:type="dcterms:W3CDTF">2014-02-11T13:34:00Z</dcterms:modified>
</cp:coreProperties>
</file>