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FF" w:rsidRDefault="00E820FF" w:rsidP="00E820FF">
      <w:pPr>
        <w:pStyle w:val="Rubrik"/>
      </w:pPr>
      <w:r>
        <w:t>En sång om sommar</w:t>
      </w:r>
    </w:p>
    <w:p w:rsidR="00E820FF" w:rsidRDefault="00E820FF" w:rsidP="00E820FF">
      <w:r>
        <w:t>Sjunger en sång om sommar.</w:t>
      </w:r>
    </w:p>
    <w:p w:rsidR="00E820FF" w:rsidRDefault="00E820FF" w:rsidP="00E820FF">
      <w:r>
        <w:t xml:space="preserve">Om alla varma </w:t>
      </w:r>
      <w:proofErr w:type="gramStart"/>
      <w:r>
        <w:t>dar</w:t>
      </w:r>
      <w:proofErr w:type="gramEnd"/>
      <w:r>
        <w:t>.</w:t>
      </w:r>
    </w:p>
    <w:p w:rsidR="00E820FF" w:rsidRDefault="00E820FF" w:rsidP="00E820FF">
      <w:r>
        <w:t>Då fåglar sjunger härligt.</w:t>
      </w:r>
    </w:p>
    <w:p w:rsidR="00E820FF" w:rsidRDefault="00E820FF" w:rsidP="00E820FF">
      <w:r>
        <w:t>Båtar på havet far.</w:t>
      </w:r>
    </w:p>
    <w:p w:rsidR="00E820FF" w:rsidRDefault="00E820FF" w:rsidP="00E820FF">
      <w:r>
        <w:t>Det är en sång om sommar,</w:t>
      </w:r>
    </w:p>
    <w:p w:rsidR="00E820FF" w:rsidRDefault="00E820FF" w:rsidP="00E820FF">
      <w:proofErr w:type="gramStart"/>
      <w:r>
        <w:t>blommor och varma bad.</w:t>
      </w:r>
      <w:proofErr w:type="gramEnd"/>
    </w:p>
    <w:p w:rsidR="00E820FF" w:rsidRDefault="00E820FF" w:rsidP="00E820FF">
      <w:r>
        <w:t>Det är en sång om skönhet,</w:t>
      </w:r>
    </w:p>
    <w:p w:rsidR="00E820FF" w:rsidRDefault="00E820FF" w:rsidP="00E820FF">
      <w:proofErr w:type="gramStart"/>
      <w:r>
        <w:t>sommarens</w:t>
      </w:r>
      <w:r>
        <w:t xml:space="preserve"> varma dar.</w:t>
      </w:r>
      <w:proofErr w:type="gramEnd"/>
    </w:p>
    <w:p w:rsidR="00E820FF" w:rsidRDefault="00E820FF" w:rsidP="00E820FF">
      <w:r>
        <w:t xml:space="preserve">Vill du gå ner till </w:t>
      </w:r>
      <w:r>
        <w:t>stranden</w:t>
      </w:r>
      <w:r>
        <w:t>,</w:t>
      </w:r>
    </w:p>
    <w:p w:rsidR="00E820FF" w:rsidRDefault="00E820FF" w:rsidP="00E820FF">
      <w:proofErr w:type="gramStart"/>
      <w:r>
        <w:t>hålla mig i min hand?</w:t>
      </w:r>
      <w:proofErr w:type="gramEnd"/>
    </w:p>
    <w:p w:rsidR="00E820FF" w:rsidRDefault="00E820FF" w:rsidP="00E820FF">
      <w:r>
        <w:t xml:space="preserve">Se </w:t>
      </w:r>
      <w:r>
        <w:t>våra</w:t>
      </w:r>
      <w:r>
        <w:t xml:space="preserve"> spår i </w:t>
      </w:r>
      <w:r>
        <w:t>sanden</w:t>
      </w:r>
      <w:r>
        <w:t>?</w:t>
      </w:r>
    </w:p>
    <w:p w:rsidR="00E820FF" w:rsidRDefault="00E820FF" w:rsidP="00E820FF">
      <w:r>
        <w:t>Blicka mot himlens rand?</w:t>
      </w:r>
    </w:p>
    <w:p w:rsidR="00E820FF" w:rsidRDefault="00E820FF" w:rsidP="00E820FF">
      <w:proofErr w:type="spellStart"/>
      <w:r>
        <w:t>Tra</w:t>
      </w:r>
      <w:proofErr w:type="spellEnd"/>
      <w:r>
        <w:t>-la-la-la</w:t>
      </w:r>
      <w:proofErr w:type="gramStart"/>
      <w:r>
        <w:t>………</w:t>
      </w:r>
      <w:proofErr w:type="gramEnd"/>
    </w:p>
    <w:p w:rsidR="00E820FF" w:rsidRDefault="00E820FF" w:rsidP="00E820FF"/>
    <w:p w:rsidR="00E820FF" w:rsidRDefault="00E820FF" w:rsidP="00E820FF">
      <w:r>
        <w:t>Sjunger en sång om kärlek,</w:t>
      </w:r>
    </w:p>
    <w:p w:rsidR="00E820FF" w:rsidRDefault="00E820FF" w:rsidP="00E820FF">
      <w:proofErr w:type="gramStart"/>
      <w:r>
        <w:t xml:space="preserve">med alla </w:t>
      </w:r>
      <w:r>
        <w:t>vackra</w:t>
      </w:r>
      <w:r>
        <w:t xml:space="preserve"> ord.</w:t>
      </w:r>
      <w:proofErr w:type="gramEnd"/>
    </w:p>
    <w:p w:rsidR="00E820FF" w:rsidRDefault="00E820FF" w:rsidP="00E820FF">
      <w:r>
        <w:t>Sjunger om tro och tillit.</w:t>
      </w:r>
    </w:p>
    <w:p w:rsidR="00E820FF" w:rsidRDefault="00E820FF" w:rsidP="00E820FF">
      <w:proofErr w:type="gramStart"/>
      <w:r>
        <w:t>kärlek på denna jord.</w:t>
      </w:r>
      <w:proofErr w:type="gramEnd"/>
    </w:p>
    <w:p w:rsidR="00E820FF" w:rsidRDefault="00E820FF" w:rsidP="00E820FF">
      <w:r>
        <w:t>Sjunger med ord om kärlek</w:t>
      </w:r>
    </w:p>
    <w:p w:rsidR="00E820FF" w:rsidRDefault="00E820FF" w:rsidP="00E820FF">
      <w:proofErr w:type="gramStart"/>
      <w:r>
        <w:t>från var</w:t>
      </w:r>
      <w:r>
        <w:t>je hjär</w:t>
      </w:r>
      <w:r>
        <w:t>ta väckt.</w:t>
      </w:r>
      <w:proofErr w:type="gramEnd"/>
    </w:p>
    <w:p w:rsidR="00E820FF" w:rsidRDefault="00E820FF" w:rsidP="00E820FF">
      <w:r>
        <w:t>Den ska få gro och spira,</w:t>
      </w:r>
    </w:p>
    <w:p w:rsidR="00E820FF" w:rsidRDefault="00E820FF" w:rsidP="00E820FF">
      <w:proofErr w:type="gramStart"/>
      <w:r>
        <w:t>vattnas och växa stärkt.</w:t>
      </w:r>
      <w:proofErr w:type="gramEnd"/>
    </w:p>
    <w:p w:rsidR="00E820FF" w:rsidRDefault="00E820FF" w:rsidP="00E820FF">
      <w:r>
        <w:t>Ta du min hand, gå med mig!</w:t>
      </w:r>
    </w:p>
    <w:p w:rsidR="00E820FF" w:rsidRDefault="00E820FF" w:rsidP="00E820FF">
      <w:r>
        <w:t xml:space="preserve">Känn </w:t>
      </w:r>
      <w:r>
        <w:t>vindens</w:t>
      </w:r>
      <w:r>
        <w:t xml:space="preserve"> ljumma bris.</w:t>
      </w:r>
    </w:p>
    <w:p w:rsidR="00E820FF" w:rsidRDefault="00E820FF" w:rsidP="00E820FF">
      <w:r>
        <w:t>Kärleken</w:t>
      </w:r>
      <w:r>
        <w:t xml:space="preserve"> gör min som-mar,</w:t>
      </w:r>
    </w:p>
    <w:p w:rsidR="00E820FF" w:rsidRDefault="00E820FF" w:rsidP="00E820FF">
      <w:r>
        <w:t>med dig, till par</w:t>
      </w:r>
      <w:r>
        <w:t>a</w:t>
      </w:r>
      <w:r>
        <w:t>dis.</w:t>
      </w:r>
    </w:p>
    <w:p w:rsidR="00E820FF" w:rsidRDefault="00E820FF" w:rsidP="00E820FF">
      <w:proofErr w:type="spellStart"/>
      <w:r>
        <w:t>Tra</w:t>
      </w:r>
      <w:proofErr w:type="spellEnd"/>
      <w:r>
        <w:t>-la-la-la-</w:t>
      </w:r>
      <w:proofErr w:type="gramStart"/>
      <w:r>
        <w:t>……</w:t>
      </w:r>
      <w:proofErr w:type="gramEnd"/>
    </w:p>
    <w:p w:rsidR="00E820FF" w:rsidRDefault="00E820FF" w:rsidP="00E820FF"/>
    <w:p w:rsidR="00E820FF" w:rsidRDefault="00E820FF" w:rsidP="00E820FF">
      <w:r>
        <w:t>Ta du min hand, gå med mig!</w:t>
      </w:r>
    </w:p>
    <w:p w:rsidR="00E820FF" w:rsidRDefault="00E820FF" w:rsidP="00E820FF">
      <w:r>
        <w:t xml:space="preserve">Känn </w:t>
      </w:r>
      <w:r>
        <w:t>vindens</w:t>
      </w:r>
      <w:r>
        <w:t xml:space="preserve"> ljumma bris.</w:t>
      </w:r>
    </w:p>
    <w:p w:rsidR="00E820FF" w:rsidRDefault="00E820FF" w:rsidP="00E820FF">
      <w:r>
        <w:t>Kärleken</w:t>
      </w:r>
      <w:r>
        <w:t xml:space="preserve"> gör min sommar,</w:t>
      </w:r>
    </w:p>
    <w:p w:rsidR="00E820FF" w:rsidRDefault="00E820FF" w:rsidP="00E820FF">
      <w:r>
        <w:t>med dig, till paradis.</w:t>
      </w:r>
    </w:p>
    <w:p w:rsidR="00E820FF" w:rsidRDefault="00E820FF" w:rsidP="00E820FF">
      <w:proofErr w:type="spellStart"/>
      <w:r>
        <w:t>Tra</w:t>
      </w:r>
      <w:proofErr w:type="spellEnd"/>
      <w:r>
        <w:t>-la-la-la</w:t>
      </w:r>
      <w:proofErr w:type="gramStart"/>
      <w:r>
        <w:t>……..</w:t>
      </w:r>
      <w:proofErr w:type="gramEnd"/>
    </w:p>
    <w:p w:rsidR="00E820FF" w:rsidRDefault="00E820FF" w:rsidP="00E820FF"/>
    <w:p w:rsidR="00E820FF" w:rsidRDefault="00E820FF" w:rsidP="00E820FF">
      <w:r>
        <w:t>Kärleken</w:t>
      </w:r>
      <w:r>
        <w:t xml:space="preserve"> gör min sommar,</w:t>
      </w:r>
    </w:p>
    <w:p w:rsidR="0046499B" w:rsidRDefault="00E820FF" w:rsidP="00E820FF">
      <w:r>
        <w:t>med dig, till paradis.</w:t>
      </w:r>
    </w:p>
    <w:p w:rsidR="00E820FF" w:rsidRDefault="00E820FF" w:rsidP="00E820FF"/>
    <w:p w:rsidR="00E820FF" w:rsidRDefault="00E820FF" w:rsidP="00E820FF">
      <w:r>
        <w:t>Text: Karl-Gunnar Svensson, 1989</w:t>
      </w:r>
    </w:p>
    <w:p w:rsidR="00E820FF" w:rsidRDefault="00E820FF" w:rsidP="00E820FF">
      <w:r>
        <w:t>Musik: Karl-Gunnar Svensson, 1984</w:t>
      </w:r>
      <w:bookmarkStart w:id="0" w:name="_GoBack"/>
      <w:bookmarkEnd w:id="0"/>
    </w:p>
    <w:sectPr w:rsidR="00E820FF" w:rsidSect="00E820F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F"/>
    <w:rsid w:val="003C565F"/>
    <w:rsid w:val="0046499B"/>
    <w:rsid w:val="005B1E34"/>
    <w:rsid w:val="006752F7"/>
    <w:rsid w:val="00E820FF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820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82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820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82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741</Characters>
  <Application>Microsoft Office Word</Application>
  <DocSecurity>0</DocSecurity>
  <Lines>6</Lines>
  <Paragraphs>1</Paragraphs>
  <ScaleCrop>false</ScaleCrop>
  <Company>Svenska Kyrkan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2013-12-26T16:40:00Z</dcterms:created>
  <dcterms:modified xsi:type="dcterms:W3CDTF">2013-12-26T16:43:00Z</dcterms:modified>
</cp:coreProperties>
</file>