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50" w:rsidRDefault="00895150" w:rsidP="00895150">
      <w:pPr>
        <w:pStyle w:val="Rubrik"/>
      </w:pPr>
      <w:r>
        <w:t>D</w:t>
      </w:r>
      <w:r w:rsidR="000B2A3B">
        <w:t>u ger mig frid</w:t>
      </w:r>
      <w:bookmarkStart w:id="0" w:name="_GoBack"/>
      <w:bookmarkEnd w:id="0"/>
    </w:p>
    <w:p w:rsidR="00980A55" w:rsidRDefault="00980A55" w:rsidP="00980A55"/>
    <w:p w:rsidR="000B2A3B" w:rsidRDefault="000B2A3B" w:rsidP="000B2A3B">
      <w:r>
        <w:t>Du ger mig frid. Du ger mig kärlek</w:t>
      </w:r>
    </w:p>
    <w:p w:rsidR="000B2A3B" w:rsidRDefault="000B2A3B" w:rsidP="000B2A3B">
      <w:r>
        <w:t>Allt som Du gör - är underbart för mig</w:t>
      </w:r>
    </w:p>
    <w:p w:rsidR="000B2A3B" w:rsidRDefault="000B2A3B" w:rsidP="000B2A3B">
      <w:r>
        <w:t>Du ger mig frid. Du ger mig kärlek</w:t>
      </w:r>
    </w:p>
    <w:p w:rsidR="000B2A3B" w:rsidRDefault="000B2A3B" w:rsidP="000B2A3B">
      <w:r>
        <w:t>Allt som Du gör är underbart skönt.</w:t>
      </w:r>
    </w:p>
    <w:p w:rsidR="000B2A3B" w:rsidRDefault="000B2A3B" w:rsidP="000B2A3B"/>
    <w:p w:rsidR="000B2A3B" w:rsidRDefault="000B2A3B" w:rsidP="000B2A3B">
      <w:r>
        <w:t>Du är den ende som ger den frid,</w:t>
      </w:r>
    </w:p>
    <w:p w:rsidR="000B2A3B" w:rsidRDefault="000B2A3B" w:rsidP="000B2A3B">
      <w:proofErr w:type="gramStart"/>
      <w:r>
        <w:t>som inte nåt i världen kan ge.</w:t>
      </w:r>
      <w:proofErr w:type="gramEnd"/>
    </w:p>
    <w:p w:rsidR="000B2A3B" w:rsidRDefault="000B2A3B" w:rsidP="000B2A3B">
      <w:r>
        <w:t>Låt mig få växa liksom ett träd</w:t>
      </w:r>
    </w:p>
    <w:p w:rsidR="000B2A3B" w:rsidRDefault="000B2A3B" w:rsidP="000B2A3B">
      <w:proofErr w:type="gramStart"/>
      <w:r>
        <w:t>växa till mognad i kärlek och frid.</w:t>
      </w:r>
      <w:proofErr w:type="gramEnd"/>
    </w:p>
    <w:p w:rsidR="000B2A3B" w:rsidRDefault="000B2A3B" w:rsidP="000B2A3B"/>
    <w:p w:rsidR="000B2A3B" w:rsidRPr="000B2A3B" w:rsidRDefault="000B2A3B" w:rsidP="000B2A3B">
      <w:pPr>
        <w:rPr>
          <w:iCs/>
        </w:rPr>
      </w:pPr>
      <w:r w:rsidRPr="000B2A3B">
        <w:rPr>
          <w:iCs/>
        </w:rPr>
        <w:t>Text: Karl-Gunnar Svensson, 2004</w:t>
      </w:r>
    </w:p>
    <w:p w:rsidR="000B2A3B" w:rsidRPr="000B2A3B" w:rsidRDefault="000B2A3B" w:rsidP="000B2A3B">
      <w:pPr>
        <w:rPr>
          <w:iCs/>
        </w:rPr>
      </w:pPr>
      <w:r w:rsidRPr="000B2A3B">
        <w:rPr>
          <w:iCs/>
        </w:rPr>
        <w:t>Musik: Karl-Gunnar Svensson, 2004</w:t>
      </w:r>
    </w:p>
    <w:p w:rsidR="00895150" w:rsidRDefault="00895150" w:rsidP="000B2A3B"/>
    <w:sectPr w:rsidR="0089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08"/>
    <w:rsid w:val="000B2A3B"/>
    <w:rsid w:val="00325708"/>
    <w:rsid w:val="003C565F"/>
    <w:rsid w:val="0046499B"/>
    <w:rsid w:val="005B1E34"/>
    <w:rsid w:val="006752F7"/>
    <w:rsid w:val="00895150"/>
    <w:rsid w:val="00980A55"/>
    <w:rsid w:val="009E506A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980A55"/>
    <w:pPr>
      <w:keepNext/>
      <w:spacing w:after="0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3257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257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0A5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0A55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980A5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307</Characters>
  <Application>Microsoft Office Word</Application>
  <DocSecurity>0</DocSecurity>
  <Lines>2</Lines>
  <Paragraphs>1</Paragraphs>
  <ScaleCrop>false</ScaleCrop>
  <Company>Svenska Kyrkan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cp:lastPrinted>2014-02-10T21:55:00Z</cp:lastPrinted>
  <dcterms:created xsi:type="dcterms:W3CDTF">2014-02-10T22:04:00Z</dcterms:created>
  <dcterms:modified xsi:type="dcterms:W3CDTF">2014-02-10T22:04:00Z</dcterms:modified>
</cp:coreProperties>
</file>