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040793" w:rsidP="00040793">
      <w:pPr>
        <w:pStyle w:val="Rubrik"/>
      </w:pPr>
      <w:r>
        <w:t>Drömmer om dig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40793" w:rsidRPr="00040793" w:rsidTr="00040793">
        <w:tc>
          <w:tcPr>
            <w:tcW w:w="4606" w:type="dxa"/>
          </w:tcPr>
          <w:p w:rsidR="00040793" w:rsidRPr="00040793" w:rsidRDefault="00040793" w:rsidP="00040793">
            <w:pPr>
              <w:rPr>
                <w:i/>
              </w:rPr>
            </w:pPr>
            <w:r w:rsidRPr="00040793">
              <w:rPr>
                <w:i/>
              </w:rPr>
              <w:t>Killen:</w:t>
            </w:r>
          </w:p>
        </w:tc>
        <w:tc>
          <w:tcPr>
            <w:tcW w:w="4606" w:type="dxa"/>
          </w:tcPr>
          <w:p w:rsidR="00040793" w:rsidRPr="00040793" w:rsidRDefault="00040793" w:rsidP="00040793">
            <w:pPr>
              <w:rPr>
                <w:i/>
              </w:rPr>
            </w:pPr>
            <w:r w:rsidRPr="00040793">
              <w:rPr>
                <w:i/>
              </w:rPr>
              <w:t>Tjejen:</w:t>
            </w:r>
          </w:p>
        </w:tc>
      </w:tr>
      <w:tr w:rsidR="00040793" w:rsidTr="00040793">
        <w:tc>
          <w:tcPr>
            <w:tcW w:w="4606" w:type="dxa"/>
          </w:tcPr>
          <w:p w:rsidR="00040793" w:rsidRDefault="00040793" w:rsidP="00040793">
            <w:r>
              <w:t>Jag drömmer om sommar och bad,</w:t>
            </w:r>
          </w:p>
          <w:p w:rsidR="00040793" w:rsidRDefault="00040793" w:rsidP="00040793">
            <w:r>
              <w:t>längtan till sommar och sol,</w:t>
            </w:r>
          </w:p>
          <w:p w:rsidR="00040793" w:rsidRDefault="00040793" w:rsidP="00040793">
            <w:proofErr w:type="gramStart"/>
            <w:r>
              <w:t>frihet och glädje och dig.</w:t>
            </w:r>
            <w:proofErr w:type="gramEnd"/>
          </w:p>
          <w:p w:rsidR="00040793" w:rsidRDefault="00040793" w:rsidP="00040793">
            <w:r>
              <w:t>Drömmer om dig,</w:t>
            </w:r>
          </w:p>
          <w:p w:rsidR="00040793" w:rsidRDefault="00040793" w:rsidP="00040793">
            <w:r>
              <w:t>längtar till sommar</w:t>
            </w:r>
          </w:p>
          <w:p w:rsidR="00040793" w:rsidRDefault="00040793" w:rsidP="00040793">
            <w:r>
              <w:t>då vi ska träffas och leva,</w:t>
            </w:r>
          </w:p>
          <w:p w:rsidR="00040793" w:rsidRDefault="00040793" w:rsidP="00040793">
            <w:proofErr w:type="gramStart"/>
            <w:r>
              <w:t>bada och vara tillsammans.</w:t>
            </w:r>
            <w:proofErr w:type="gramEnd"/>
          </w:p>
          <w:p w:rsidR="00040793" w:rsidRDefault="00040793" w:rsidP="00040793">
            <w:r>
              <w:t>Drömmer, jag drömmer om dig,</w:t>
            </w:r>
          </w:p>
          <w:p w:rsidR="00040793" w:rsidRDefault="00040793" w:rsidP="00040793">
            <w:r>
              <w:t>drömmer om dig, drömmer om dig.</w:t>
            </w:r>
          </w:p>
        </w:tc>
        <w:tc>
          <w:tcPr>
            <w:tcW w:w="4606" w:type="dxa"/>
          </w:tcPr>
          <w:p w:rsidR="00040793" w:rsidRDefault="00040793" w:rsidP="00040793"/>
        </w:tc>
      </w:tr>
      <w:tr w:rsidR="005205F9" w:rsidTr="00040793">
        <w:tc>
          <w:tcPr>
            <w:tcW w:w="4606" w:type="dxa"/>
          </w:tcPr>
          <w:p w:rsidR="005205F9" w:rsidRDefault="005205F9" w:rsidP="00040793"/>
        </w:tc>
        <w:tc>
          <w:tcPr>
            <w:tcW w:w="4606" w:type="dxa"/>
          </w:tcPr>
          <w:p w:rsidR="005205F9" w:rsidRDefault="005205F9" w:rsidP="00016022">
            <w:bookmarkStart w:id="0" w:name="_GoBack"/>
            <w:bookmarkEnd w:id="0"/>
            <w:r>
              <w:t>Drömmer om dig, drömmer jag drömmer,</w:t>
            </w:r>
          </w:p>
          <w:p w:rsidR="005205F9" w:rsidRDefault="005205F9" w:rsidP="00016022">
            <w:proofErr w:type="gramStart"/>
            <w:r>
              <w:t>drömmer om dig.</w:t>
            </w:r>
            <w:proofErr w:type="gramEnd"/>
          </w:p>
          <w:p w:rsidR="005205F9" w:rsidRDefault="005205F9" w:rsidP="00016022">
            <w:r>
              <w:t>Längtar till sommar, längtar till sol.</w:t>
            </w:r>
          </w:p>
          <w:p w:rsidR="005205F9" w:rsidRDefault="005205F9" w:rsidP="00016022">
            <w:r>
              <w:t>Längtar till dig. Längtar och drömmer</w:t>
            </w:r>
          </w:p>
          <w:p w:rsidR="005205F9" w:rsidRDefault="005205F9" w:rsidP="00016022">
            <w:proofErr w:type="gramStart"/>
            <w:r>
              <w:t>då vi ska träffas.</w:t>
            </w:r>
            <w:proofErr w:type="gramEnd"/>
          </w:p>
          <w:p w:rsidR="005205F9" w:rsidRDefault="005205F9" w:rsidP="00016022">
            <w:r>
              <w:t>Få vara med dig, det är min längtan,</w:t>
            </w:r>
          </w:p>
          <w:p w:rsidR="005205F9" w:rsidRDefault="005205F9" w:rsidP="00016022">
            <w:proofErr w:type="gramStart"/>
            <w:r>
              <w:t>det är min dröm.</w:t>
            </w:r>
            <w:proofErr w:type="gramEnd"/>
          </w:p>
          <w:p w:rsidR="005205F9" w:rsidRDefault="005205F9" w:rsidP="00016022">
            <w:r>
              <w:t>Jag längtar och drömmer att vara med dig,</w:t>
            </w:r>
          </w:p>
          <w:p w:rsidR="005205F9" w:rsidRDefault="005205F9" w:rsidP="00016022">
            <w:proofErr w:type="gramStart"/>
            <w:r>
              <w:t>vara med dig.</w:t>
            </w:r>
            <w:proofErr w:type="gramEnd"/>
          </w:p>
        </w:tc>
      </w:tr>
      <w:tr w:rsidR="005205F9" w:rsidTr="00040793">
        <w:tc>
          <w:tcPr>
            <w:tcW w:w="4606" w:type="dxa"/>
          </w:tcPr>
          <w:p w:rsidR="005205F9" w:rsidRDefault="005205F9" w:rsidP="00040793">
            <w:r>
              <w:t>Jag drömmer om båtar och hav,</w:t>
            </w:r>
          </w:p>
          <w:p w:rsidR="005205F9" w:rsidRDefault="005205F9" w:rsidP="00040793">
            <w:r>
              <w:t>längtar till segel och vind,</w:t>
            </w:r>
          </w:p>
          <w:p w:rsidR="005205F9" w:rsidRDefault="005205F9" w:rsidP="00040793">
            <w:proofErr w:type="gramStart"/>
            <w:r>
              <w:t>vågor och sjögång och dig.</w:t>
            </w:r>
            <w:proofErr w:type="gramEnd"/>
          </w:p>
          <w:p w:rsidR="005205F9" w:rsidRDefault="005205F9" w:rsidP="00040793">
            <w:r>
              <w:t>Drömmer om dig, längtar till sommar</w:t>
            </w:r>
          </w:p>
          <w:p w:rsidR="005205F9" w:rsidRDefault="005205F9" w:rsidP="00040793">
            <w:r>
              <w:t>då vi ska mötas igen och</w:t>
            </w:r>
          </w:p>
          <w:p w:rsidR="005205F9" w:rsidRDefault="005205F9" w:rsidP="00040793">
            <w:proofErr w:type="gramStart"/>
            <w:r>
              <w:t>hålla varandra i handen.</w:t>
            </w:r>
            <w:proofErr w:type="gramEnd"/>
          </w:p>
          <w:p w:rsidR="005205F9" w:rsidRDefault="005205F9" w:rsidP="00040793">
            <w:r>
              <w:t>Drömmer, jag drömmer om dig,</w:t>
            </w:r>
          </w:p>
          <w:p w:rsidR="005205F9" w:rsidRDefault="005205F9" w:rsidP="00040793">
            <w:r>
              <w:t>drömmer om dig, drömmer om dig.</w:t>
            </w:r>
          </w:p>
          <w:p w:rsidR="005205F9" w:rsidRDefault="005205F9" w:rsidP="00040793"/>
        </w:tc>
        <w:tc>
          <w:tcPr>
            <w:tcW w:w="4606" w:type="dxa"/>
          </w:tcPr>
          <w:p w:rsidR="005205F9" w:rsidRDefault="005205F9" w:rsidP="00040793"/>
        </w:tc>
      </w:tr>
      <w:tr w:rsidR="005205F9" w:rsidTr="00040793">
        <w:tc>
          <w:tcPr>
            <w:tcW w:w="4606" w:type="dxa"/>
          </w:tcPr>
          <w:p w:rsidR="005205F9" w:rsidRDefault="005205F9" w:rsidP="00040793"/>
        </w:tc>
        <w:tc>
          <w:tcPr>
            <w:tcW w:w="4606" w:type="dxa"/>
          </w:tcPr>
          <w:p w:rsidR="005205F9" w:rsidRDefault="005205F9" w:rsidP="00C60DB1">
            <w:r>
              <w:t>Drömmer om dig, drömmer jag drömmer,</w:t>
            </w:r>
          </w:p>
          <w:p w:rsidR="005205F9" w:rsidRDefault="005205F9" w:rsidP="00C60DB1">
            <w:proofErr w:type="gramStart"/>
            <w:r>
              <w:t>drömmer om dig.</w:t>
            </w:r>
            <w:proofErr w:type="gramEnd"/>
          </w:p>
          <w:p w:rsidR="005205F9" w:rsidRDefault="005205F9" w:rsidP="00C60DB1">
            <w:r>
              <w:t>Längtar till sommar, längtar till sol.</w:t>
            </w:r>
          </w:p>
          <w:p w:rsidR="005205F9" w:rsidRDefault="005205F9" w:rsidP="00C60DB1">
            <w:r>
              <w:t>Längtar till dig. Längtar och drömmer</w:t>
            </w:r>
          </w:p>
          <w:p w:rsidR="005205F9" w:rsidRDefault="005205F9" w:rsidP="00C60DB1">
            <w:proofErr w:type="gramStart"/>
            <w:r>
              <w:t>då vi ska träffas.</w:t>
            </w:r>
            <w:proofErr w:type="gramEnd"/>
          </w:p>
          <w:p w:rsidR="005205F9" w:rsidRDefault="005205F9" w:rsidP="00C60DB1">
            <w:r>
              <w:t>Få vara med dig, det är min längtan,</w:t>
            </w:r>
          </w:p>
          <w:p w:rsidR="005205F9" w:rsidRDefault="005205F9" w:rsidP="00C60DB1">
            <w:proofErr w:type="gramStart"/>
            <w:r>
              <w:t>det är min dröm.</w:t>
            </w:r>
            <w:proofErr w:type="gramEnd"/>
          </w:p>
          <w:p w:rsidR="005205F9" w:rsidRDefault="005205F9" w:rsidP="00C60DB1">
            <w:r>
              <w:t>Jag längtar och drömmer att vara med dig,</w:t>
            </w:r>
          </w:p>
          <w:p w:rsidR="005205F9" w:rsidRDefault="005205F9" w:rsidP="00C60DB1">
            <w:proofErr w:type="gramStart"/>
            <w:r>
              <w:t>vara med dig.</w:t>
            </w:r>
            <w:proofErr w:type="gramEnd"/>
          </w:p>
        </w:tc>
      </w:tr>
      <w:tr w:rsidR="005205F9" w:rsidTr="00212DF1">
        <w:tc>
          <w:tcPr>
            <w:tcW w:w="4606" w:type="dxa"/>
          </w:tcPr>
          <w:p w:rsidR="005205F9" w:rsidRDefault="005205F9" w:rsidP="00212DF1">
            <w:r>
              <w:t>Jag drömmer om månsken och natt,</w:t>
            </w:r>
          </w:p>
          <w:p w:rsidR="005205F9" w:rsidRDefault="005205F9" w:rsidP="00212DF1">
            <w:r>
              <w:t>längtar till strandpromenad,</w:t>
            </w:r>
          </w:p>
          <w:p w:rsidR="005205F9" w:rsidRDefault="005205F9" w:rsidP="00212DF1">
            <w:proofErr w:type="gramStart"/>
            <w:r>
              <w:t>vågornas slag emot sten.</w:t>
            </w:r>
            <w:proofErr w:type="gramEnd"/>
          </w:p>
          <w:p w:rsidR="005205F9" w:rsidRDefault="005205F9" w:rsidP="00212DF1">
            <w:r>
              <w:t>Drömmer om dig, längtar till</w:t>
            </w:r>
          </w:p>
          <w:p w:rsidR="005205F9" w:rsidRDefault="005205F9" w:rsidP="00212DF1">
            <w:r>
              <w:t>sommar då vi ska vandra tillsammans,</w:t>
            </w:r>
          </w:p>
          <w:p w:rsidR="005205F9" w:rsidRDefault="005205F9" w:rsidP="00212DF1">
            <w:proofErr w:type="gramStart"/>
            <w:r>
              <w:t>njuta och älska varandra.</w:t>
            </w:r>
            <w:proofErr w:type="gramEnd"/>
          </w:p>
          <w:p w:rsidR="005205F9" w:rsidRDefault="005205F9" w:rsidP="00212DF1">
            <w:r>
              <w:t>Drömmer, jag drömmer om dig,</w:t>
            </w:r>
          </w:p>
          <w:p w:rsidR="005205F9" w:rsidRPr="00040793" w:rsidRDefault="005205F9" w:rsidP="00212DF1">
            <w:r>
              <w:t>drömmer om dig, drömmer om dig.</w:t>
            </w:r>
          </w:p>
          <w:p w:rsidR="005205F9" w:rsidRDefault="005205F9" w:rsidP="00212DF1"/>
        </w:tc>
        <w:tc>
          <w:tcPr>
            <w:tcW w:w="4606" w:type="dxa"/>
          </w:tcPr>
          <w:p w:rsidR="005205F9" w:rsidRDefault="005205F9" w:rsidP="00212DF1">
            <w:r>
              <w:t>Drömmer om dig, drömmer jag drömmer,</w:t>
            </w:r>
          </w:p>
          <w:p w:rsidR="005205F9" w:rsidRDefault="005205F9" w:rsidP="00212DF1">
            <w:proofErr w:type="gramStart"/>
            <w:r>
              <w:t>drömmer om dig.</w:t>
            </w:r>
            <w:proofErr w:type="gramEnd"/>
          </w:p>
          <w:p w:rsidR="005205F9" w:rsidRDefault="005205F9" w:rsidP="00212DF1">
            <w:r>
              <w:t>Längtar till sommar, längtar till sol.</w:t>
            </w:r>
          </w:p>
          <w:p w:rsidR="005205F9" w:rsidRDefault="005205F9" w:rsidP="00212DF1">
            <w:r>
              <w:t>Längtar till dig. Längtar och drömmer</w:t>
            </w:r>
          </w:p>
          <w:p w:rsidR="005205F9" w:rsidRDefault="005205F9" w:rsidP="00212DF1">
            <w:proofErr w:type="gramStart"/>
            <w:r>
              <w:t>då vi ska träffas.</w:t>
            </w:r>
            <w:proofErr w:type="gramEnd"/>
          </w:p>
          <w:p w:rsidR="005205F9" w:rsidRDefault="005205F9" w:rsidP="00212DF1">
            <w:r>
              <w:t>Få vara med dig, det är min längtan,</w:t>
            </w:r>
          </w:p>
          <w:p w:rsidR="005205F9" w:rsidRDefault="005205F9" w:rsidP="00212DF1">
            <w:proofErr w:type="gramStart"/>
            <w:r>
              <w:t>det är min dröm.</w:t>
            </w:r>
            <w:proofErr w:type="gramEnd"/>
          </w:p>
          <w:p w:rsidR="005205F9" w:rsidRDefault="005205F9" w:rsidP="00212DF1">
            <w:r>
              <w:t>Jag längtar och drömmer att vara med dig,</w:t>
            </w:r>
          </w:p>
          <w:p w:rsidR="005205F9" w:rsidRDefault="005205F9" w:rsidP="00212DF1">
            <w:proofErr w:type="gramStart"/>
            <w:r>
              <w:t>vara med dig.</w:t>
            </w:r>
            <w:proofErr w:type="gramEnd"/>
          </w:p>
        </w:tc>
      </w:tr>
    </w:tbl>
    <w:p w:rsidR="00040793" w:rsidRDefault="00040793" w:rsidP="00040793"/>
    <w:p w:rsidR="00040793" w:rsidRDefault="00040793" w:rsidP="00040793">
      <w:r>
        <w:t>Text: Karl-Gunnar Svensson, 1992</w:t>
      </w:r>
    </w:p>
    <w:p w:rsidR="00040793" w:rsidRDefault="00040793" w:rsidP="00040793">
      <w:r>
        <w:t>Musik: Karl-Gunnar Svensson, 1992</w:t>
      </w:r>
    </w:p>
    <w:p w:rsidR="00040793" w:rsidRPr="00040793" w:rsidRDefault="00040793"/>
    <w:sectPr w:rsidR="00040793" w:rsidRPr="00040793" w:rsidSect="005205F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93"/>
    <w:rsid w:val="00040793"/>
    <w:rsid w:val="003C565F"/>
    <w:rsid w:val="0046499B"/>
    <w:rsid w:val="005205F9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407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4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04079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205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0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0407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04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nt">
    <w:name w:val="Table Grid"/>
    <w:basedOn w:val="Normaltabell"/>
    <w:uiPriority w:val="59"/>
    <w:rsid w:val="0004079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205F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0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254</Words>
  <Characters>1347</Characters>
  <Application>Microsoft Office Word</Application>
  <DocSecurity>0</DocSecurity>
  <Lines>11</Lines>
  <Paragraphs>3</Paragraphs>
  <ScaleCrop>false</ScaleCrop>
  <Company>Svenska Kyrkan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cp:lastPrinted>2013-12-04T16:52:00Z</cp:lastPrinted>
  <dcterms:created xsi:type="dcterms:W3CDTF">2013-12-04T16:32:00Z</dcterms:created>
  <dcterms:modified xsi:type="dcterms:W3CDTF">2013-12-04T17:30:00Z</dcterms:modified>
</cp:coreProperties>
</file>