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71" w:rsidRDefault="00AA1571" w:rsidP="00AA1571">
      <w:pPr>
        <w:pStyle w:val="Rubrik"/>
      </w:pPr>
      <w:r>
        <w:t>Dig</w:t>
      </w:r>
      <w:bookmarkStart w:id="0" w:name="_GoBack"/>
      <w:bookmarkEnd w:id="0"/>
      <w:r>
        <w:t xml:space="preserve"> tillhör lovsången</w:t>
      </w:r>
    </w:p>
    <w:p w:rsidR="00AA1571" w:rsidRDefault="00AA1571" w:rsidP="000B4011"/>
    <w:p w:rsidR="000B4011" w:rsidRDefault="000B4011" w:rsidP="000B4011">
      <w:r>
        <w:t>Jesus, vi prisar dig, vi tillber och välsignar dig.</w:t>
      </w:r>
    </w:p>
    <w:p w:rsidR="000B4011" w:rsidRDefault="000B4011" w:rsidP="000B4011">
      <w:r>
        <w:t xml:space="preserve">Du uppstod från </w:t>
      </w:r>
      <w:r w:rsidR="00AA1571">
        <w:t>döden</w:t>
      </w:r>
      <w:r>
        <w:t xml:space="preserve"> och du lever idag.</w:t>
      </w:r>
    </w:p>
    <w:p w:rsidR="000B4011" w:rsidRDefault="000B4011" w:rsidP="000B4011">
      <w:r>
        <w:t>Därför du offrat dig och därför du tog all min skuld på dig,</w:t>
      </w:r>
    </w:p>
    <w:p w:rsidR="000B4011" w:rsidRDefault="000B4011" w:rsidP="000B4011">
      <w:proofErr w:type="gramStart"/>
      <w:r>
        <w:t>vill jag alltid ge dig ära och lovsång.</w:t>
      </w:r>
      <w:proofErr w:type="gramEnd"/>
    </w:p>
    <w:p w:rsidR="00AA1571" w:rsidRDefault="00AA1571" w:rsidP="000B4011"/>
    <w:p w:rsidR="000B4011" w:rsidRDefault="000B4011" w:rsidP="000B4011">
      <w:r>
        <w:t xml:space="preserve">Dig tillhör </w:t>
      </w:r>
      <w:r w:rsidR="00AA1571">
        <w:t>lovsången</w:t>
      </w:r>
      <w:r>
        <w:t>.</w:t>
      </w:r>
    </w:p>
    <w:p w:rsidR="000B4011" w:rsidRDefault="000B4011" w:rsidP="000B4011">
      <w:r>
        <w:t>Ditt namn är det skönaste.</w:t>
      </w:r>
    </w:p>
    <w:p w:rsidR="000B4011" w:rsidRDefault="000B4011" w:rsidP="000B4011">
      <w:r>
        <w:t>Du är min Herre och jag upphöjer dig.</w:t>
      </w:r>
    </w:p>
    <w:p w:rsidR="000B4011" w:rsidRDefault="000B4011" w:rsidP="000B4011">
      <w:r>
        <w:t xml:space="preserve">Dig tillhör </w:t>
      </w:r>
      <w:r w:rsidR="00AA1571">
        <w:t>lovsången</w:t>
      </w:r>
      <w:r>
        <w:t>.</w:t>
      </w:r>
    </w:p>
    <w:p w:rsidR="000B4011" w:rsidRDefault="000B4011" w:rsidP="000B4011">
      <w:r>
        <w:t>Ditt namn är det skönaste.</w:t>
      </w:r>
    </w:p>
    <w:p w:rsidR="0046499B" w:rsidRDefault="000B4011" w:rsidP="000B4011">
      <w:r>
        <w:t>Du är min Herre och jag upphöjer dig.</w:t>
      </w:r>
    </w:p>
    <w:p w:rsidR="000B4011" w:rsidRDefault="000B4011" w:rsidP="000B4011"/>
    <w:p w:rsidR="000B4011" w:rsidRDefault="000B4011" w:rsidP="000B4011">
      <w:r>
        <w:t>Text: Karl-Gunnar Svensson</w:t>
      </w:r>
      <w:r w:rsidR="00AA1571">
        <w:t>, 1988</w:t>
      </w:r>
    </w:p>
    <w:p w:rsidR="000B4011" w:rsidRDefault="000B4011" w:rsidP="000B4011">
      <w:r>
        <w:t>Musik: Karl-Gunnar Svensson</w:t>
      </w:r>
      <w:r w:rsidR="00AA1571">
        <w:t>, 1988</w:t>
      </w:r>
    </w:p>
    <w:sectPr w:rsidR="000B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11"/>
    <w:rsid w:val="000B4011"/>
    <w:rsid w:val="003C565F"/>
    <w:rsid w:val="0046499B"/>
    <w:rsid w:val="005B1E34"/>
    <w:rsid w:val="006752F7"/>
    <w:rsid w:val="00AA157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A1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A1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A15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A15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2014-08-16T11:23:00Z</dcterms:created>
  <dcterms:modified xsi:type="dcterms:W3CDTF">2014-08-16T11:43:00Z</dcterms:modified>
</cp:coreProperties>
</file>