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7398E" w:rsidP="00D7398E">
      <w:pPr>
        <w:pStyle w:val="Rubrik"/>
      </w:pPr>
      <w:r>
        <w:t>Befall dina verk åt Herren</w:t>
      </w:r>
    </w:p>
    <w:p w:rsidR="00D7398E" w:rsidRDefault="00F46F9A" w:rsidP="00D7398E">
      <w:r>
        <w:t>Be</w:t>
      </w:r>
      <w:r w:rsidR="00D7398E">
        <w:t>fall dina verk åt Herren,</w:t>
      </w:r>
    </w:p>
    <w:p w:rsidR="00D7398E" w:rsidRDefault="00D7398E" w:rsidP="00D7398E">
      <w:proofErr w:type="gramStart"/>
      <w:r>
        <w:t>så har dina planer framgång.</w:t>
      </w:r>
      <w:proofErr w:type="gramEnd"/>
    </w:p>
    <w:p w:rsidR="00D7398E" w:rsidRDefault="00D7398E" w:rsidP="00D7398E">
      <w:r>
        <w:t>Be-fall dina verk åt Herren,</w:t>
      </w:r>
    </w:p>
    <w:p w:rsidR="00D7398E" w:rsidRDefault="00D7398E" w:rsidP="00D7398E">
      <w:r>
        <w:t>så har dina planer framgång, framgång.</w:t>
      </w:r>
    </w:p>
    <w:p w:rsidR="00F46F9A" w:rsidRDefault="00F46F9A" w:rsidP="00F46F9A"/>
    <w:p w:rsidR="00F46F9A" w:rsidRDefault="00F46F9A" w:rsidP="00F46F9A">
      <w:r>
        <w:t>En människa gör upp</w:t>
      </w:r>
    </w:p>
    <w:p w:rsidR="00F46F9A" w:rsidRDefault="00F46F9A" w:rsidP="00F46F9A">
      <w:r>
        <w:t>planer i sitt hjärta,</w:t>
      </w:r>
    </w:p>
    <w:p w:rsidR="00F46F9A" w:rsidRDefault="00F46F9A" w:rsidP="00F46F9A">
      <w:r>
        <w:t>men från Herren kommer</w:t>
      </w:r>
    </w:p>
    <w:p w:rsidR="00F46F9A" w:rsidRDefault="00F46F9A" w:rsidP="00F46F9A">
      <w:proofErr w:type="gramStart"/>
      <w:r>
        <w:t>vad tungan svarar.</w:t>
      </w:r>
      <w:proofErr w:type="gramEnd"/>
    </w:p>
    <w:p w:rsidR="00D7398E" w:rsidRDefault="00D7398E" w:rsidP="00D7398E"/>
    <w:p w:rsidR="00D7398E" w:rsidRDefault="00D7398E" w:rsidP="00D7398E">
      <w:r>
        <w:t>Befall dina verk åt Herren,</w:t>
      </w:r>
    </w:p>
    <w:p w:rsidR="00D7398E" w:rsidRDefault="00D7398E" w:rsidP="00D7398E">
      <w:proofErr w:type="gramStart"/>
      <w:r>
        <w:t>så har dina planer framgång.</w:t>
      </w:r>
      <w:proofErr w:type="gramEnd"/>
    </w:p>
    <w:p w:rsidR="00D7398E" w:rsidRDefault="00D7398E" w:rsidP="00D7398E">
      <w:r>
        <w:t>Befall dina verk åt Herren,</w:t>
      </w:r>
    </w:p>
    <w:p w:rsidR="00D7398E" w:rsidRDefault="00D7398E" w:rsidP="00D7398E">
      <w:r>
        <w:t>så har dina planer framgång, framgång.</w:t>
      </w:r>
    </w:p>
    <w:p w:rsidR="00F46F9A" w:rsidRDefault="00F46F9A" w:rsidP="00F46F9A"/>
    <w:p w:rsidR="00F46F9A" w:rsidRDefault="00F46F9A" w:rsidP="00F46F9A">
      <w:r>
        <w:t>Människans hjärta</w:t>
      </w:r>
    </w:p>
    <w:p w:rsidR="00F46F9A" w:rsidRDefault="00F46F9A" w:rsidP="00F46F9A">
      <w:r>
        <w:t>tänker ut en väg,</w:t>
      </w:r>
    </w:p>
    <w:p w:rsidR="00F46F9A" w:rsidRDefault="00F46F9A" w:rsidP="00F46F9A">
      <w:r>
        <w:t>men Herren är den</w:t>
      </w:r>
    </w:p>
    <w:p w:rsidR="00F46F9A" w:rsidRDefault="00F46F9A" w:rsidP="00F46F9A">
      <w:proofErr w:type="gramStart"/>
      <w:r>
        <w:t>som styr hennes steg.</w:t>
      </w:r>
      <w:proofErr w:type="gramEnd"/>
    </w:p>
    <w:p w:rsidR="00D7398E" w:rsidRDefault="00D7398E" w:rsidP="00D7398E"/>
    <w:p w:rsidR="00D7398E" w:rsidRDefault="00D7398E" w:rsidP="00D7398E">
      <w:r>
        <w:t>Befall dina verk åt Herren,</w:t>
      </w:r>
    </w:p>
    <w:p w:rsidR="00D7398E" w:rsidRDefault="00D7398E" w:rsidP="00D7398E">
      <w:proofErr w:type="gramStart"/>
      <w:r>
        <w:t>så har dina planer framgång.</w:t>
      </w:r>
      <w:proofErr w:type="gramEnd"/>
    </w:p>
    <w:p w:rsidR="00D7398E" w:rsidRDefault="00D7398E" w:rsidP="00D7398E">
      <w:r>
        <w:t>Be-fall dina verk åt Herren,</w:t>
      </w:r>
    </w:p>
    <w:p w:rsidR="00F46F9A" w:rsidRDefault="00D7398E" w:rsidP="00F46F9A">
      <w:r>
        <w:t>så har di</w:t>
      </w:r>
      <w:r w:rsidR="00F46F9A">
        <w:t>na plan</w:t>
      </w:r>
      <w:r>
        <w:t>er framgång, fram</w:t>
      </w:r>
      <w:r w:rsidR="00F46F9A">
        <w:t>gång.</w:t>
      </w:r>
    </w:p>
    <w:p w:rsidR="00F46F9A" w:rsidRDefault="00F46F9A" w:rsidP="00F46F9A"/>
    <w:p w:rsidR="00F46F9A" w:rsidRDefault="00F46F9A" w:rsidP="00F46F9A">
      <w:r>
        <w:t>Var man tycker sin väg</w:t>
      </w:r>
    </w:p>
    <w:p w:rsidR="00F46F9A" w:rsidRDefault="00F46F9A" w:rsidP="00F46F9A">
      <w:r>
        <w:t>vara den rätta,</w:t>
      </w:r>
    </w:p>
    <w:p w:rsidR="00F46F9A" w:rsidRDefault="00F46F9A" w:rsidP="00F46F9A">
      <w:r>
        <w:t>men Herren är den</w:t>
      </w:r>
    </w:p>
    <w:p w:rsidR="00F46F9A" w:rsidRDefault="00F46F9A" w:rsidP="00F46F9A">
      <w:proofErr w:type="gramStart"/>
      <w:r>
        <w:t>som prövar hjärtan.</w:t>
      </w:r>
      <w:proofErr w:type="gramEnd"/>
    </w:p>
    <w:p w:rsidR="00D7398E" w:rsidRDefault="00D7398E" w:rsidP="00D7398E"/>
    <w:p w:rsidR="00D7398E" w:rsidRDefault="00D7398E" w:rsidP="00D7398E">
      <w:r>
        <w:t>Befall dina verk åt Herren,</w:t>
      </w:r>
    </w:p>
    <w:p w:rsidR="00D7398E" w:rsidRDefault="00D7398E" w:rsidP="00D7398E">
      <w:proofErr w:type="gramStart"/>
      <w:r>
        <w:t>så har dina planer framgång.</w:t>
      </w:r>
      <w:proofErr w:type="gramEnd"/>
    </w:p>
    <w:p w:rsidR="00D7398E" w:rsidRDefault="00D7398E" w:rsidP="00D7398E">
      <w:r>
        <w:t>Befall dina verk åt Herren,</w:t>
      </w:r>
    </w:p>
    <w:p w:rsidR="00D7398E" w:rsidRDefault="00D7398E" w:rsidP="00D7398E">
      <w:r>
        <w:t>så har dina planer framgång, framgång.</w:t>
      </w:r>
    </w:p>
    <w:p w:rsidR="00D7398E" w:rsidRDefault="00D7398E" w:rsidP="00D7398E"/>
    <w:p w:rsidR="00F46F9A" w:rsidRDefault="00F46F9A" w:rsidP="00F46F9A">
      <w:r>
        <w:t>Bättre med något litet</w:t>
      </w:r>
    </w:p>
    <w:p w:rsidR="00F46F9A" w:rsidRDefault="00F46F9A" w:rsidP="00F46F9A">
      <w:r>
        <w:t>med rättfärdighet</w:t>
      </w:r>
    </w:p>
    <w:p w:rsidR="00F46F9A" w:rsidRPr="00D7398E" w:rsidRDefault="00F46F9A" w:rsidP="00F46F9A">
      <w:proofErr w:type="gramStart"/>
      <w:r>
        <w:t>än stor vinning med orätt.</w:t>
      </w:r>
      <w:proofErr w:type="gramEnd"/>
    </w:p>
    <w:p w:rsidR="00F46F9A" w:rsidRDefault="00F46F9A" w:rsidP="00D7398E"/>
    <w:p w:rsidR="00D7398E" w:rsidRDefault="00F46F9A" w:rsidP="00D7398E">
      <w:r>
        <w:t>Be</w:t>
      </w:r>
      <w:r w:rsidR="00D7398E">
        <w:t>fall dina verk åt Herren,</w:t>
      </w:r>
    </w:p>
    <w:p w:rsidR="00D7398E" w:rsidRDefault="00D7398E" w:rsidP="00D7398E">
      <w:proofErr w:type="gramStart"/>
      <w:r>
        <w:t>så har dina planer framgång.</w:t>
      </w:r>
      <w:proofErr w:type="gramEnd"/>
    </w:p>
    <w:p w:rsidR="00D7398E" w:rsidRDefault="00D7398E" w:rsidP="00D7398E">
      <w:r>
        <w:t>Befall dina verk åt Herren,</w:t>
      </w:r>
    </w:p>
    <w:p w:rsidR="00D7398E" w:rsidRDefault="00D7398E" w:rsidP="00D7398E">
      <w:r>
        <w:t>så har dina planer framgång, framgång.</w:t>
      </w:r>
    </w:p>
    <w:p w:rsidR="00F46F9A" w:rsidRDefault="00F46F9A" w:rsidP="00D7398E"/>
    <w:p w:rsidR="00F46F9A" w:rsidRDefault="00F46F9A" w:rsidP="00F46F9A">
      <w:r>
        <w:t>Text: Karl-Gunnar Svensson, 1978/1990</w:t>
      </w:r>
    </w:p>
    <w:p w:rsidR="00F46F9A" w:rsidRDefault="00F46F9A" w:rsidP="00F46F9A">
      <w:r>
        <w:t>Musik: Karl-Gunnar Svensson, 1978/1990</w:t>
      </w:r>
    </w:p>
    <w:sectPr w:rsidR="00F46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C8" w:rsidRDefault="008E1CC8" w:rsidP="00162E1C">
      <w:pPr>
        <w:spacing w:after="0"/>
      </w:pPr>
      <w:r>
        <w:separator/>
      </w:r>
    </w:p>
  </w:endnote>
  <w:endnote w:type="continuationSeparator" w:id="0">
    <w:p w:rsidR="008E1CC8" w:rsidRDefault="008E1CC8" w:rsidP="00162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1C" w:rsidRDefault="00162E1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4281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62E1C" w:rsidRDefault="00162E1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2E1C" w:rsidRDefault="00162E1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1C" w:rsidRDefault="00162E1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C8" w:rsidRDefault="008E1CC8" w:rsidP="00162E1C">
      <w:pPr>
        <w:spacing w:after="0"/>
      </w:pPr>
      <w:r>
        <w:separator/>
      </w:r>
    </w:p>
  </w:footnote>
  <w:footnote w:type="continuationSeparator" w:id="0">
    <w:p w:rsidR="008E1CC8" w:rsidRDefault="008E1CC8" w:rsidP="00162E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1C" w:rsidRDefault="00162E1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1C" w:rsidRDefault="00162E1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1C" w:rsidRDefault="00162E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8E"/>
    <w:rsid w:val="00162E1C"/>
    <w:rsid w:val="003C565F"/>
    <w:rsid w:val="0046499B"/>
    <w:rsid w:val="005B1E34"/>
    <w:rsid w:val="006752F7"/>
    <w:rsid w:val="008E1CC8"/>
    <w:rsid w:val="00D7398E"/>
    <w:rsid w:val="00F46F9A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739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739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162E1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62E1C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62E1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62E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739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739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162E1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62E1C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62E1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62E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875</Characters>
  <Application>Microsoft Office Word</Application>
  <DocSecurity>0</DocSecurity>
  <Lines>7</Lines>
  <Paragraphs>2</Paragraphs>
  <ScaleCrop>false</ScaleCrop>
  <Company>Svenska Kyrkan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Kalle Svensson</cp:lastModifiedBy>
  <cp:revision>3</cp:revision>
  <dcterms:created xsi:type="dcterms:W3CDTF">2013-08-03T17:20:00Z</dcterms:created>
  <dcterms:modified xsi:type="dcterms:W3CDTF">2014-02-09T11:32:00Z</dcterms:modified>
</cp:coreProperties>
</file>