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5C" w:rsidRDefault="00B70F5C" w:rsidP="00B70F5C">
      <w:pPr>
        <w:pStyle w:val="Rubrik"/>
      </w:pPr>
      <w:r>
        <w:t>Minimusikalen:</w:t>
      </w:r>
    </w:p>
    <w:p w:rsidR="0046499B" w:rsidRDefault="00B70F5C" w:rsidP="00B70F5C">
      <w:pPr>
        <w:pStyle w:val="Rubrik"/>
      </w:pPr>
      <w:r>
        <w:t>Den obarmhärtige medtjänaren</w:t>
      </w:r>
    </w:p>
    <w:p w:rsidR="00B70F5C" w:rsidRDefault="00B70F5C" w:rsidP="00B70F5C">
      <w:r>
        <w:t>Scen 1:</w:t>
      </w:r>
    </w:p>
    <w:p w:rsidR="00B70F5C" w:rsidRDefault="00B70F5C" w:rsidP="00B70F5C">
      <w:r>
        <w:t xml:space="preserve">Med himmelriket är det som när en kung ville ha </w:t>
      </w:r>
      <w:r>
        <w:t>redovisning</w:t>
      </w:r>
      <w:r>
        <w:t xml:space="preserve"> av sina tjänare.</w:t>
      </w:r>
    </w:p>
    <w:p w:rsidR="00B70F5C" w:rsidRDefault="00B70F5C" w:rsidP="00B70F5C">
      <w:r>
        <w:t xml:space="preserve">Och vid sin </w:t>
      </w:r>
      <w:r>
        <w:t>granskning</w:t>
      </w:r>
      <w:r>
        <w:t xml:space="preserve"> förde man snart in en som var skyldig tio millioner.</w:t>
      </w:r>
    </w:p>
    <w:p w:rsidR="00B70F5C" w:rsidRDefault="00B70F5C" w:rsidP="00B70F5C">
      <w:r>
        <w:t>Och eftersom han inte kunde bet</w:t>
      </w:r>
      <w:r>
        <w:t>a</w:t>
      </w:r>
      <w:r>
        <w:t>la någonting,</w:t>
      </w:r>
      <w:r>
        <w:t xml:space="preserve"> </w:t>
      </w:r>
      <w:r>
        <w:t xml:space="preserve">befallde hans herre att han skulle säljas tillika med </w:t>
      </w:r>
      <w:r>
        <w:t>hustru</w:t>
      </w:r>
      <w:r>
        <w:t xml:space="preserve"> och barn.</w:t>
      </w:r>
    </w:p>
    <w:p w:rsidR="00B70F5C" w:rsidRDefault="00B70F5C" w:rsidP="00B70F5C">
      <w:r>
        <w:t xml:space="preserve">Tjänaren kastade sig ned på </w:t>
      </w:r>
      <w:r>
        <w:t>marken</w:t>
      </w:r>
      <w:r>
        <w:t xml:space="preserve"> och bad att han skulle få mera tid igen.</w:t>
      </w:r>
    </w:p>
    <w:p w:rsidR="00B70F5C" w:rsidRDefault="00B70F5C" w:rsidP="00B70F5C">
      <w:r>
        <w:t>"Ge mig mer tid så skall jag nog betala tillbaka allt jag är skyldig".</w:t>
      </w:r>
    </w:p>
    <w:p w:rsidR="00B70F5C" w:rsidRDefault="00B70F5C" w:rsidP="00B70F5C">
      <w:r>
        <w:t xml:space="preserve">Hans herre kände </w:t>
      </w:r>
      <w:r>
        <w:t>medlidande</w:t>
      </w:r>
      <w:r>
        <w:t xml:space="preserve"> med honom och han sa:</w:t>
      </w:r>
    </w:p>
    <w:p w:rsidR="00B70F5C" w:rsidRDefault="00B70F5C" w:rsidP="00B70F5C">
      <w:r>
        <w:t xml:space="preserve">"Jag </w:t>
      </w:r>
      <w:r>
        <w:t>efterskänker</w:t>
      </w:r>
      <w:r>
        <w:t xml:space="preserve"> all skuld för dig!"</w:t>
      </w:r>
    </w:p>
    <w:p w:rsidR="00B70F5C" w:rsidRDefault="00B70F5C" w:rsidP="00B70F5C">
      <w:r>
        <w:t xml:space="preserve">Och </w:t>
      </w:r>
      <w:r>
        <w:t>tjänaren</w:t>
      </w:r>
      <w:r>
        <w:t xml:space="preserve"> kunde gå oskyldig hem.</w:t>
      </w:r>
    </w:p>
    <w:p w:rsidR="00B70F5C" w:rsidRDefault="00B70F5C" w:rsidP="00B70F5C"/>
    <w:p w:rsidR="00B70F5C" w:rsidRDefault="00B70F5C" w:rsidP="00B70F5C">
      <w:r>
        <w:t>Scen 2:</w:t>
      </w:r>
    </w:p>
    <w:p w:rsidR="00B70F5C" w:rsidRDefault="00B70F5C" w:rsidP="00B70F5C">
      <w:r>
        <w:t xml:space="preserve">Då mötte han en </w:t>
      </w:r>
      <w:r>
        <w:t>medtjänare</w:t>
      </w:r>
      <w:r>
        <w:t xml:space="preserve"> som var skyldig honom hundra kronor.</w:t>
      </w:r>
    </w:p>
    <w:p w:rsidR="00B70F5C" w:rsidRDefault="00B70F5C" w:rsidP="00B70F5C">
      <w:r>
        <w:t xml:space="preserve">Han grep honom om </w:t>
      </w:r>
      <w:r>
        <w:t>strupen</w:t>
      </w:r>
      <w:r>
        <w:t xml:space="preserve"> och han sa:</w:t>
      </w:r>
    </w:p>
    <w:p w:rsidR="00B70F5C" w:rsidRDefault="00B70F5C" w:rsidP="00B70F5C">
      <w:r>
        <w:t>"Betala allt som du är skyldig".</w:t>
      </w:r>
    </w:p>
    <w:p w:rsidR="00B70F5C" w:rsidRDefault="00B70F5C" w:rsidP="00B70F5C">
      <w:r>
        <w:t>Tjänaren</w:t>
      </w:r>
      <w:r>
        <w:t xml:space="preserve"> kastade sig ned på </w:t>
      </w:r>
      <w:r>
        <w:t>marken</w:t>
      </w:r>
      <w:r>
        <w:t xml:space="preserve"> och bad att han skulle få </w:t>
      </w:r>
      <w:r>
        <w:t>mera tid ige</w:t>
      </w:r>
      <w:r>
        <w:t>n.</w:t>
      </w:r>
    </w:p>
    <w:p w:rsidR="00B70F5C" w:rsidRDefault="00B70F5C" w:rsidP="00B70F5C">
      <w:r>
        <w:t>"Ge mig mer tid så skall jag nog betala tillbaka allt jag är skyldig".</w:t>
      </w:r>
    </w:p>
    <w:p w:rsidR="00B70F5C" w:rsidRDefault="00B70F5C" w:rsidP="00B70F5C">
      <w:r>
        <w:t>Och eftersom han inte kunde betala någonting,</w:t>
      </w:r>
    </w:p>
    <w:p w:rsidR="00B70F5C" w:rsidRDefault="00B70F5C" w:rsidP="00B70F5C">
      <w:r>
        <w:t xml:space="preserve">sa </w:t>
      </w:r>
      <w:r>
        <w:t>tjänaren</w:t>
      </w:r>
      <w:r>
        <w:t xml:space="preserve"> till att </w:t>
      </w:r>
      <w:r>
        <w:t>fängsla</w:t>
      </w:r>
      <w:r>
        <w:t xml:space="preserve"> hon-om tills dess att </w:t>
      </w:r>
      <w:r>
        <w:t>skulden</w:t>
      </w:r>
      <w:r>
        <w:t xml:space="preserve"> var återbetald.</w:t>
      </w:r>
    </w:p>
    <w:p w:rsidR="00B70F5C" w:rsidRDefault="00B70F5C" w:rsidP="00B70F5C"/>
    <w:p w:rsidR="00B70F5C" w:rsidRDefault="00B70F5C" w:rsidP="00B70F5C">
      <w:r>
        <w:t>Scen3:</w:t>
      </w:r>
    </w:p>
    <w:p w:rsidR="00B70F5C" w:rsidRDefault="00B70F5C" w:rsidP="00B70F5C">
      <w:r>
        <w:t>Då när de andra tjänarna såg allt som hände gick de till sin konung.</w:t>
      </w:r>
    </w:p>
    <w:p w:rsidR="00B70F5C" w:rsidRDefault="00B70F5C" w:rsidP="00B70F5C">
      <w:r>
        <w:t>De tala om och sade som det var</w:t>
      </w:r>
      <w:r>
        <w:t xml:space="preserve"> </w:t>
      </w:r>
      <w:bookmarkStart w:id="0" w:name="_GoBack"/>
      <w:bookmarkEnd w:id="0"/>
      <w:r>
        <w:t xml:space="preserve">och </w:t>
      </w:r>
      <w:r>
        <w:t>tjänaren</w:t>
      </w:r>
      <w:r>
        <w:t xml:space="preserve"> blev återkallad.</w:t>
      </w:r>
    </w:p>
    <w:p w:rsidR="00B70F5C" w:rsidRDefault="00B70F5C" w:rsidP="00B70F5C">
      <w:r>
        <w:t xml:space="preserve">Och </w:t>
      </w:r>
      <w:r>
        <w:t>kungen</w:t>
      </w:r>
      <w:r>
        <w:t xml:space="preserve"> sa: "Din </w:t>
      </w:r>
      <w:r>
        <w:t>usling</w:t>
      </w:r>
      <w:r>
        <w:t xml:space="preserve"> här har jag efterskänkt dig allt.</w:t>
      </w:r>
    </w:p>
    <w:p w:rsidR="00B70F5C" w:rsidRDefault="00B70F5C" w:rsidP="00B70F5C">
      <w:r>
        <w:t>Borde du inte vara lika fullt barmhärtig mot din kamrat som jag mot dig?"</w:t>
      </w:r>
    </w:p>
    <w:p w:rsidR="00B70F5C" w:rsidRDefault="00B70F5C" w:rsidP="00B70F5C">
      <w:r>
        <w:t xml:space="preserve">Och i sin vrede lät hans herre bödelsdrängarna ta hand om honom tills hela </w:t>
      </w:r>
      <w:r>
        <w:t>skulden</w:t>
      </w:r>
    </w:p>
    <w:p w:rsidR="00B70F5C" w:rsidRDefault="00B70F5C" w:rsidP="00B70F5C">
      <w:proofErr w:type="gramStart"/>
      <w:r>
        <w:t>var betald.</w:t>
      </w:r>
      <w:proofErr w:type="gramEnd"/>
    </w:p>
    <w:p w:rsidR="00B70F5C" w:rsidRDefault="00B70F5C" w:rsidP="00B70F5C">
      <w:r>
        <w:t xml:space="preserve">Så skall </w:t>
      </w:r>
      <w:proofErr w:type="gramStart"/>
      <w:r>
        <w:t>ock</w:t>
      </w:r>
      <w:proofErr w:type="gramEnd"/>
      <w:r>
        <w:t xml:space="preserve"> </w:t>
      </w:r>
      <w:r>
        <w:t>Fadern</w:t>
      </w:r>
      <w:r>
        <w:t xml:space="preserve"> </w:t>
      </w:r>
      <w:r>
        <w:t>göra</w:t>
      </w:r>
      <w:r>
        <w:t xml:space="preserve"> var och en som inte förlåter sin broder.</w:t>
      </w:r>
    </w:p>
    <w:p w:rsidR="00B70F5C" w:rsidRDefault="00B70F5C" w:rsidP="00B70F5C"/>
    <w:p w:rsidR="00B70F5C" w:rsidRDefault="00B70F5C" w:rsidP="00B70F5C">
      <w:r>
        <w:t xml:space="preserve">Texten är hämtad från </w:t>
      </w:r>
      <w:r w:rsidRPr="00B70F5C">
        <w:t>Matt 18:23-35</w:t>
      </w:r>
    </w:p>
    <w:p w:rsidR="00B70F5C" w:rsidRPr="00B70F5C" w:rsidRDefault="00B70F5C" w:rsidP="00B70F5C">
      <w:r>
        <w:t>Musik: Karl-Gunnar Svensson</w:t>
      </w:r>
    </w:p>
    <w:sectPr w:rsidR="00B70F5C" w:rsidRPr="00B7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C"/>
    <w:rsid w:val="003C565F"/>
    <w:rsid w:val="0046499B"/>
    <w:rsid w:val="005B1E34"/>
    <w:rsid w:val="006752F7"/>
    <w:rsid w:val="00B70F5C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70F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70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70F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70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1267</Characters>
  <Application>Microsoft Office Word</Application>
  <DocSecurity>0</DocSecurity>
  <Lines>10</Lines>
  <Paragraphs>3</Paragraphs>
  <ScaleCrop>false</ScaleCrop>
  <Company>Svenska Kyrkan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2014-09-15T19:12:00Z</dcterms:created>
  <dcterms:modified xsi:type="dcterms:W3CDTF">2014-09-15T19:23:00Z</dcterms:modified>
</cp:coreProperties>
</file>