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4601A2" w:rsidP="004601A2">
      <w:pPr>
        <w:pStyle w:val="Rubrik"/>
      </w:pPr>
      <w:proofErr w:type="spellStart"/>
      <w:r>
        <w:t>Agnus</w:t>
      </w:r>
      <w:proofErr w:type="spellEnd"/>
      <w:r>
        <w:t xml:space="preserve"> Dei (O, Guds Lamm)</w:t>
      </w:r>
    </w:p>
    <w:p w:rsidR="004601A2" w:rsidRDefault="004601A2" w:rsidP="004601A2">
      <w:r>
        <w:t xml:space="preserve">O Guds Lamm som tar bort världens synder. </w:t>
      </w:r>
    </w:p>
    <w:p w:rsidR="004601A2" w:rsidRDefault="004601A2" w:rsidP="004601A2">
      <w:r>
        <w:t>O Guds Lamm som tar bort världens synder.</w:t>
      </w:r>
    </w:p>
    <w:p w:rsidR="004601A2" w:rsidRDefault="004601A2" w:rsidP="004601A2">
      <w:r>
        <w:t xml:space="preserve">O Guds Lamm som tar bort världens synd, </w:t>
      </w:r>
    </w:p>
    <w:p w:rsidR="004601A2" w:rsidRDefault="004601A2" w:rsidP="004601A2">
      <w:proofErr w:type="gramStart"/>
      <w:r>
        <w:t>förbarma dig över oss.</w:t>
      </w:r>
      <w:proofErr w:type="gramEnd"/>
    </w:p>
    <w:p w:rsidR="004601A2" w:rsidRDefault="004601A2" w:rsidP="004601A2">
      <w:proofErr w:type="gramStart"/>
      <w:r>
        <w:t>förbarma dig över oss.</w:t>
      </w:r>
      <w:proofErr w:type="gramEnd"/>
    </w:p>
    <w:p w:rsidR="004601A2" w:rsidRDefault="004601A2" w:rsidP="004601A2"/>
    <w:p w:rsidR="004601A2" w:rsidRPr="004601A2" w:rsidRDefault="004601A2" w:rsidP="004601A2">
      <w:r>
        <w:t>Musik: Karl-Gunnar Svensson, 1981</w:t>
      </w:r>
      <w:bookmarkStart w:id="0" w:name="_GoBack"/>
      <w:bookmarkEnd w:id="0"/>
    </w:p>
    <w:sectPr w:rsidR="004601A2" w:rsidRPr="0046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A2"/>
    <w:rsid w:val="003C565F"/>
    <w:rsid w:val="004601A2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601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601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601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601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196</Characters>
  <Application>Microsoft Office Word</Application>
  <DocSecurity>0</DocSecurity>
  <Lines>1</Lines>
  <Paragraphs>1</Paragraphs>
  <ScaleCrop>false</ScaleCrop>
  <Company>Svenska Kyrkan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2013-09-15T15:55:00Z</dcterms:created>
  <dcterms:modified xsi:type="dcterms:W3CDTF">2013-09-15T15:57:00Z</dcterms:modified>
</cp:coreProperties>
</file>